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219" w:rsidRPr="00066219" w:rsidRDefault="00066219" w:rsidP="000662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6219">
        <w:rPr>
          <w:rFonts w:ascii="Times New Roman" w:eastAsia="Times New Roman" w:hAnsi="Times New Roman" w:cs="Times New Roman"/>
          <w:b/>
          <w:bCs/>
          <w:color w:val="76923C"/>
          <w:sz w:val="28"/>
          <w:szCs w:val="28"/>
          <w:u w:val="single"/>
          <w:lang w:eastAsia="ru-RU"/>
        </w:rPr>
        <w:t>Турнир:</w:t>
      </w:r>
      <w:r w:rsidRPr="00066219">
        <w:rPr>
          <w:rFonts w:ascii="Times New Roman" w:eastAsia="Times New Roman" w:hAnsi="Times New Roman" w:cs="Times New Roman"/>
          <w:color w:val="76923C"/>
          <w:sz w:val="28"/>
          <w:szCs w:val="28"/>
          <w:lang w:eastAsia="ru-RU"/>
        </w:rPr>
        <w:t> </w:t>
      </w:r>
      <w:r w:rsidRPr="00066219">
        <w:rPr>
          <w:rFonts w:ascii="Times New Roman" w:eastAsia="Times New Roman" w:hAnsi="Times New Roman" w:cs="Times New Roman"/>
          <w:b/>
          <w:bCs/>
          <w:color w:val="76923C"/>
          <w:sz w:val="28"/>
          <w:szCs w:val="28"/>
          <w:lang w:eastAsia="ru-RU"/>
        </w:rPr>
        <w:t xml:space="preserve">  «Знатоки информатики» </w:t>
      </w:r>
      <w:r w:rsidR="008B7611">
        <w:rPr>
          <w:rFonts w:ascii="Times New Roman" w:eastAsia="Times New Roman" w:hAnsi="Times New Roman" w:cs="Times New Roman"/>
          <w:b/>
          <w:bCs/>
          <w:color w:val="76923C"/>
          <w:sz w:val="28"/>
          <w:szCs w:val="28"/>
          <w:lang w:eastAsia="ru-RU"/>
        </w:rPr>
        <w:t>для студентов 1 курса</w:t>
      </w:r>
      <w:r w:rsidRPr="00066219">
        <w:rPr>
          <w:rFonts w:ascii="Times New Roman" w:eastAsia="Times New Roman" w:hAnsi="Times New Roman" w:cs="Times New Roman"/>
          <w:b/>
          <w:bCs/>
          <w:color w:val="76923C"/>
          <w:sz w:val="28"/>
          <w:szCs w:val="28"/>
          <w:lang w:eastAsia="ru-RU"/>
        </w:rPr>
        <w:t> </w:t>
      </w:r>
      <w:r w:rsidRPr="00066219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(Слайд 1)</w:t>
      </w:r>
    </w:p>
    <w:p w:rsidR="00066219" w:rsidRPr="00066219" w:rsidRDefault="00066219" w:rsidP="000662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6219">
        <w:rPr>
          <w:rFonts w:ascii="Times New Roman" w:eastAsia="Times New Roman" w:hAnsi="Times New Roman" w:cs="Times New Roman"/>
          <w:b/>
          <w:bCs/>
          <w:color w:val="76923C"/>
          <w:sz w:val="28"/>
          <w:szCs w:val="28"/>
          <w:lang w:eastAsia="ru-RU"/>
        </w:rPr>
        <w:t> </w:t>
      </w:r>
    </w:p>
    <w:p w:rsidR="00066219" w:rsidRPr="00066219" w:rsidRDefault="00066219" w:rsidP="00066219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6219">
        <w:rPr>
          <w:rFonts w:ascii="Times New Roman" w:eastAsia="Times New Roman" w:hAnsi="Times New Roman" w:cs="Times New Roman"/>
          <w:b/>
          <w:bCs/>
          <w:color w:val="0066FF"/>
          <w:sz w:val="24"/>
          <w:szCs w:val="24"/>
          <w:lang w:eastAsia="ru-RU"/>
        </w:rPr>
        <w:t> </w:t>
      </w:r>
    </w:p>
    <w:p w:rsidR="00066219" w:rsidRPr="00066219" w:rsidRDefault="00066219" w:rsidP="00066219">
      <w:pPr>
        <w:shd w:val="clear" w:color="auto" w:fill="FFFFFF"/>
        <w:spacing w:after="0" w:line="242" w:lineRule="atLeast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621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Цели мероприятия:</w:t>
      </w:r>
    </w:p>
    <w:p w:rsidR="00066219" w:rsidRPr="00066219" w:rsidRDefault="00066219" w:rsidP="00066219">
      <w:pPr>
        <w:shd w:val="clear" w:color="auto" w:fill="FFFFFF"/>
        <w:spacing w:after="0" w:line="242" w:lineRule="atLeast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6219">
        <w:rPr>
          <w:rFonts w:ascii="Times New Roman" w:eastAsia="Times New Roman" w:hAnsi="Times New Roman" w:cs="Times New Roman"/>
          <w:b/>
          <w:bCs/>
          <w:color w:val="181818"/>
          <w:sz w:val="16"/>
          <w:szCs w:val="16"/>
          <w:lang w:eastAsia="ru-RU"/>
        </w:rPr>
        <w:t> </w:t>
      </w:r>
    </w:p>
    <w:p w:rsidR="00066219" w:rsidRPr="00066219" w:rsidRDefault="00066219" w:rsidP="00066219">
      <w:pPr>
        <w:shd w:val="clear" w:color="auto" w:fill="FFFFFF"/>
        <w:spacing w:after="0" w:line="242" w:lineRule="atLeast"/>
        <w:ind w:left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6219">
        <w:rPr>
          <w:rFonts w:ascii="Symbol" w:eastAsia="Times New Roman" w:hAnsi="Symbol" w:cs="Times New Roman"/>
          <w:color w:val="181818"/>
          <w:sz w:val="24"/>
          <w:szCs w:val="24"/>
          <w:lang w:eastAsia="ru-RU"/>
        </w:rPr>
        <w:t></w:t>
      </w:r>
      <w:r w:rsidRPr="0006621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0662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развитие сообразительности, любознательности, логического мышления;</w:t>
      </w:r>
    </w:p>
    <w:p w:rsidR="00066219" w:rsidRPr="00066219" w:rsidRDefault="00066219" w:rsidP="00066219">
      <w:pPr>
        <w:shd w:val="clear" w:color="auto" w:fill="FFFFFF"/>
        <w:spacing w:after="0" w:line="242" w:lineRule="atLeast"/>
        <w:ind w:left="85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6219">
        <w:rPr>
          <w:rFonts w:ascii="Symbol" w:eastAsia="Times New Roman" w:hAnsi="Symbol" w:cs="Times New Roman"/>
          <w:color w:val="181818"/>
          <w:sz w:val="24"/>
          <w:szCs w:val="24"/>
          <w:lang w:eastAsia="ru-RU"/>
        </w:rPr>
        <w:t></w:t>
      </w:r>
      <w:r w:rsidRPr="0006621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="008B761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укрепление памяти </w:t>
      </w:r>
      <w:proofErr w:type="gramStart"/>
      <w:r w:rsidR="008B761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</w:t>
      </w:r>
      <w:r w:rsidRPr="000662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щихся</w:t>
      </w:r>
      <w:proofErr w:type="gramEnd"/>
      <w:r w:rsidRPr="000662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066219" w:rsidRPr="00066219" w:rsidRDefault="00066219" w:rsidP="00066219">
      <w:pPr>
        <w:shd w:val="clear" w:color="auto" w:fill="FFFFFF"/>
        <w:spacing w:after="0" w:line="242" w:lineRule="atLeast"/>
        <w:ind w:left="85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6219">
        <w:rPr>
          <w:rFonts w:ascii="Symbol" w:eastAsia="Times New Roman" w:hAnsi="Symbol" w:cs="Times New Roman"/>
          <w:color w:val="181818"/>
          <w:sz w:val="24"/>
          <w:szCs w:val="24"/>
          <w:lang w:eastAsia="ru-RU"/>
        </w:rPr>
        <w:t></w:t>
      </w:r>
      <w:r w:rsidRPr="0006621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0662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развитие  познавательной  активности;</w:t>
      </w:r>
      <w:bookmarkStart w:id="0" w:name="_GoBack"/>
      <w:bookmarkEnd w:id="0"/>
    </w:p>
    <w:p w:rsidR="00066219" w:rsidRPr="00066219" w:rsidRDefault="00066219" w:rsidP="00066219">
      <w:pPr>
        <w:shd w:val="clear" w:color="auto" w:fill="FFFFFF"/>
        <w:spacing w:after="0" w:line="242" w:lineRule="atLeast"/>
        <w:ind w:left="85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6219">
        <w:rPr>
          <w:rFonts w:ascii="Symbol" w:eastAsia="Times New Roman" w:hAnsi="Symbol" w:cs="Times New Roman"/>
          <w:color w:val="181818"/>
          <w:sz w:val="24"/>
          <w:szCs w:val="24"/>
          <w:lang w:eastAsia="ru-RU"/>
        </w:rPr>
        <w:t></w:t>
      </w:r>
      <w:r w:rsidRPr="0006621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0662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повышение информационной культуры учащихся, интереса к предмету «Информатика и ИКТ».</w:t>
      </w:r>
    </w:p>
    <w:p w:rsidR="00066219" w:rsidRPr="00066219" w:rsidRDefault="00066219" w:rsidP="00066219">
      <w:pPr>
        <w:shd w:val="clear" w:color="auto" w:fill="FFFFFF"/>
        <w:spacing w:after="0" w:line="242" w:lineRule="atLeast"/>
        <w:ind w:left="85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6219">
        <w:rPr>
          <w:rFonts w:ascii="Symbol" w:eastAsia="Times New Roman" w:hAnsi="Symbol" w:cs="Times New Roman"/>
          <w:color w:val="181818"/>
          <w:spacing w:val="-4"/>
          <w:sz w:val="24"/>
          <w:szCs w:val="24"/>
          <w:lang w:eastAsia="ru-RU"/>
        </w:rPr>
        <w:t></w:t>
      </w:r>
      <w:r w:rsidRPr="00066219">
        <w:rPr>
          <w:rFonts w:ascii="Times New Roman" w:eastAsia="Times New Roman" w:hAnsi="Times New Roman" w:cs="Times New Roman"/>
          <w:color w:val="181818"/>
          <w:spacing w:val="-4"/>
          <w:sz w:val="14"/>
          <w:szCs w:val="14"/>
          <w:lang w:eastAsia="ru-RU"/>
        </w:rPr>
        <w:t>      </w:t>
      </w:r>
      <w:r w:rsidRPr="00066219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воспитание  ответственного  отношения  к  коллективной  деятельности;</w:t>
      </w:r>
    </w:p>
    <w:p w:rsidR="00066219" w:rsidRPr="00066219" w:rsidRDefault="00066219" w:rsidP="00066219">
      <w:pPr>
        <w:shd w:val="clear" w:color="auto" w:fill="FFFFFF"/>
        <w:spacing w:after="0" w:line="242" w:lineRule="atLeast"/>
        <w:ind w:left="85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6219">
        <w:rPr>
          <w:rFonts w:ascii="Symbol" w:eastAsia="Times New Roman" w:hAnsi="Symbol" w:cs="Times New Roman"/>
          <w:color w:val="181818"/>
          <w:sz w:val="24"/>
          <w:szCs w:val="24"/>
          <w:lang w:eastAsia="ru-RU"/>
        </w:rPr>
        <w:t></w:t>
      </w:r>
      <w:r w:rsidRPr="0006621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0662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содействие  воспитанию умения общаться.</w:t>
      </w:r>
    </w:p>
    <w:p w:rsidR="00066219" w:rsidRPr="00066219" w:rsidRDefault="00066219" w:rsidP="00066219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6219">
        <w:rPr>
          <w:rFonts w:ascii="Times New Roman" w:eastAsia="Times New Roman" w:hAnsi="Times New Roman" w:cs="Times New Roman"/>
          <w:b/>
          <w:bCs/>
          <w:color w:val="181818"/>
          <w:sz w:val="16"/>
          <w:szCs w:val="16"/>
          <w:lang w:eastAsia="ru-RU"/>
        </w:rPr>
        <w:t> </w:t>
      </w:r>
    </w:p>
    <w:p w:rsidR="00066219" w:rsidRPr="00066219" w:rsidRDefault="00066219" w:rsidP="00066219">
      <w:pPr>
        <w:shd w:val="clear" w:color="auto" w:fill="FFFFFF"/>
        <w:spacing w:after="0" w:line="242" w:lineRule="atLeast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621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Методы обучения:</w:t>
      </w:r>
    </w:p>
    <w:p w:rsidR="00066219" w:rsidRPr="00066219" w:rsidRDefault="00066219" w:rsidP="00066219">
      <w:pPr>
        <w:shd w:val="clear" w:color="auto" w:fill="FFFFFF"/>
        <w:spacing w:after="0" w:line="242" w:lineRule="atLeast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6219">
        <w:rPr>
          <w:rFonts w:ascii="Times New Roman" w:eastAsia="Times New Roman" w:hAnsi="Times New Roman" w:cs="Times New Roman"/>
          <w:color w:val="181818"/>
          <w:sz w:val="16"/>
          <w:szCs w:val="16"/>
          <w:lang w:eastAsia="ru-RU"/>
        </w:rPr>
        <w:t> </w:t>
      </w:r>
    </w:p>
    <w:p w:rsidR="00066219" w:rsidRPr="00066219" w:rsidRDefault="00066219" w:rsidP="00066219">
      <w:pPr>
        <w:shd w:val="clear" w:color="auto" w:fill="FFFFFF"/>
        <w:spacing w:after="0" w:line="242" w:lineRule="atLeast"/>
        <w:ind w:left="144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6219">
        <w:rPr>
          <w:rFonts w:ascii="Symbol" w:eastAsia="Times New Roman" w:hAnsi="Symbol" w:cs="Times New Roman"/>
          <w:color w:val="181818"/>
          <w:sz w:val="24"/>
          <w:szCs w:val="24"/>
          <w:lang w:eastAsia="ru-RU"/>
        </w:rPr>
        <w:t></w:t>
      </w:r>
      <w:r w:rsidRPr="0006621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0662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создание  ситуации  взаимопомощи;</w:t>
      </w:r>
    </w:p>
    <w:p w:rsidR="00066219" w:rsidRPr="00066219" w:rsidRDefault="00066219" w:rsidP="00066219">
      <w:pPr>
        <w:shd w:val="clear" w:color="auto" w:fill="FFFFFF"/>
        <w:spacing w:after="0" w:line="242" w:lineRule="atLeast"/>
        <w:ind w:left="144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6219">
        <w:rPr>
          <w:rFonts w:ascii="Symbol" w:eastAsia="Times New Roman" w:hAnsi="Symbol" w:cs="Times New Roman"/>
          <w:color w:val="181818"/>
          <w:sz w:val="24"/>
          <w:szCs w:val="24"/>
          <w:lang w:eastAsia="ru-RU"/>
        </w:rPr>
        <w:t></w:t>
      </w:r>
      <w:r w:rsidRPr="0006621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0662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создание  ситуации успеха;</w:t>
      </w:r>
    </w:p>
    <w:p w:rsidR="00066219" w:rsidRPr="00066219" w:rsidRDefault="00066219" w:rsidP="00066219">
      <w:pPr>
        <w:shd w:val="clear" w:color="auto" w:fill="FFFFFF"/>
        <w:spacing w:after="0" w:line="242" w:lineRule="atLeast"/>
        <w:ind w:left="144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6219">
        <w:rPr>
          <w:rFonts w:ascii="Symbol" w:eastAsia="Times New Roman" w:hAnsi="Symbol" w:cs="Times New Roman"/>
          <w:color w:val="181818"/>
          <w:sz w:val="24"/>
          <w:szCs w:val="24"/>
          <w:lang w:eastAsia="ru-RU"/>
        </w:rPr>
        <w:t></w:t>
      </w:r>
      <w:r w:rsidRPr="0006621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0662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поощрение.</w:t>
      </w:r>
    </w:p>
    <w:p w:rsidR="00066219" w:rsidRPr="00066219" w:rsidRDefault="00066219" w:rsidP="00066219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621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 </w:t>
      </w:r>
    </w:p>
    <w:p w:rsidR="00066219" w:rsidRPr="00066219" w:rsidRDefault="00066219" w:rsidP="00066219">
      <w:pPr>
        <w:shd w:val="clear" w:color="auto" w:fill="FFFFFF"/>
        <w:spacing w:after="0" w:line="242" w:lineRule="atLeast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621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Оборудование:</w:t>
      </w:r>
    </w:p>
    <w:p w:rsidR="00066219" w:rsidRPr="00066219" w:rsidRDefault="00066219" w:rsidP="00066219">
      <w:pPr>
        <w:shd w:val="clear" w:color="auto" w:fill="FFFFFF"/>
        <w:spacing w:after="0" w:line="242" w:lineRule="atLeast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6219">
        <w:rPr>
          <w:rFonts w:ascii="Times New Roman" w:eastAsia="Times New Roman" w:hAnsi="Times New Roman" w:cs="Times New Roman"/>
          <w:color w:val="181818"/>
          <w:sz w:val="16"/>
          <w:szCs w:val="16"/>
          <w:lang w:eastAsia="ru-RU"/>
        </w:rPr>
        <w:t> </w:t>
      </w:r>
    </w:p>
    <w:p w:rsidR="00066219" w:rsidRPr="00066219" w:rsidRDefault="00066219" w:rsidP="00066219">
      <w:pPr>
        <w:shd w:val="clear" w:color="auto" w:fill="FFFFFF"/>
        <w:spacing w:after="0" w:line="242" w:lineRule="atLeast"/>
        <w:ind w:left="85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6219">
        <w:rPr>
          <w:rFonts w:ascii="Symbol" w:eastAsia="Times New Roman" w:hAnsi="Symbol" w:cs="Times New Roman"/>
          <w:color w:val="181818"/>
          <w:sz w:val="24"/>
          <w:szCs w:val="24"/>
          <w:lang w:eastAsia="ru-RU"/>
        </w:rPr>
        <w:t></w:t>
      </w:r>
      <w:r w:rsidRPr="0006621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0662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табло для учёта очков;</w:t>
      </w:r>
    </w:p>
    <w:p w:rsidR="00066219" w:rsidRPr="00066219" w:rsidRDefault="00066219" w:rsidP="00066219">
      <w:pPr>
        <w:shd w:val="clear" w:color="auto" w:fill="FFFFFF"/>
        <w:spacing w:after="0" w:line="242" w:lineRule="atLeast"/>
        <w:ind w:left="85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6219">
        <w:rPr>
          <w:rFonts w:ascii="Symbol" w:eastAsia="Times New Roman" w:hAnsi="Symbol" w:cs="Times New Roman"/>
          <w:color w:val="181818"/>
          <w:sz w:val="24"/>
          <w:szCs w:val="24"/>
          <w:lang w:eastAsia="ru-RU"/>
        </w:rPr>
        <w:t></w:t>
      </w:r>
      <w:r w:rsidRPr="0006621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0662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презентация  с заданиями турнира</w:t>
      </w:r>
    </w:p>
    <w:p w:rsidR="00066219" w:rsidRPr="00066219" w:rsidRDefault="00066219" w:rsidP="00066219">
      <w:pPr>
        <w:shd w:val="clear" w:color="auto" w:fill="FFFFFF"/>
        <w:spacing w:after="0" w:line="242" w:lineRule="atLeast"/>
        <w:ind w:left="85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6219">
        <w:rPr>
          <w:rFonts w:ascii="Symbol" w:eastAsia="Times New Roman" w:hAnsi="Symbol" w:cs="Times New Roman"/>
          <w:color w:val="181818"/>
          <w:sz w:val="24"/>
          <w:szCs w:val="24"/>
          <w:lang w:eastAsia="ru-RU"/>
        </w:rPr>
        <w:t></w:t>
      </w:r>
      <w:r w:rsidRPr="0006621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0662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мультимедийный проектор;</w:t>
      </w:r>
    </w:p>
    <w:p w:rsidR="00066219" w:rsidRPr="00066219" w:rsidRDefault="00066219" w:rsidP="00066219">
      <w:pPr>
        <w:shd w:val="clear" w:color="auto" w:fill="FFFFFF"/>
        <w:spacing w:after="0" w:line="242" w:lineRule="atLeast"/>
        <w:ind w:left="85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6219">
        <w:rPr>
          <w:rFonts w:ascii="Symbol" w:eastAsia="Times New Roman" w:hAnsi="Symbol" w:cs="Times New Roman"/>
          <w:color w:val="181818"/>
          <w:sz w:val="24"/>
          <w:szCs w:val="24"/>
          <w:lang w:eastAsia="ru-RU"/>
        </w:rPr>
        <w:t></w:t>
      </w:r>
      <w:r w:rsidRPr="0006621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0662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персональный компьютер;</w:t>
      </w:r>
    </w:p>
    <w:p w:rsidR="00066219" w:rsidRPr="00066219" w:rsidRDefault="00066219" w:rsidP="00066219">
      <w:pPr>
        <w:shd w:val="clear" w:color="auto" w:fill="FFFFFF"/>
        <w:spacing w:after="0" w:line="242" w:lineRule="atLeast"/>
        <w:ind w:left="85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6219">
        <w:rPr>
          <w:rFonts w:ascii="Symbol" w:eastAsia="Times New Roman" w:hAnsi="Symbol" w:cs="Times New Roman"/>
          <w:color w:val="181818"/>
          <w:sz w:val="24"/>
          <w:szCs w:val="24"/>
          <w:lang w:eastAsia="ru-RU"/>
        </w:rPr>
        <w:t></w:t>
      </w:r>
      <w:r w:rsidRPr="0006621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0662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секундомер.</w:t>
      </w:r>
    </w:p>
    <w:p w:rsidR="00066219" w:rsidRPr="00066219" w:rsidRDefault="00066219" w:rsidP="00066219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6219">
        <w:rPr>
          <w:rFonts w:ascii="Arial" w:eastAsia="Times New Roman" w:hAnsi="Arial" w:cs="Arial"/>
          <w:b/>
          <w:bCs/>
          <w:color w:val="0000FF"/>
          <w:sz w:val="16"/>
          <w:szCs w:val="16"/>
          <w:lang w:eastAsia="ru-RU"/>
        </w:rPr>
        <w:t> </w:t>
      </w:r>
    </w:p>
    <w:p w:rsidR="00066219" w:rsidRPr="00066219" w:rsidRDefault="00066219" w:rsidP="00066219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621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План мероприятия</w:t>
      </w:r>
    </w:p>
    <w:p w:rsidR="00066219" w:rsidRPr="00066219" w:rsidRDefault="00066219" w:rsidP="00066219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6219">
        <w:rPr>
          <w:rFonts w:ascii="Times New Roman" w:eastAsia="Times New Roman" w:hAnsi="Times New Roman" w:cs="Times New Roman"/>
          <w:b/>
          <w:bCs/>
          <w:color w:val="181818"/>
          <w:sz w:val="16"/>
          <w:szCs w:val="16"/>
          <w:lang w:eastAsia="ru-RU"/>
        </w:rPr>
        <w:t> </w:t>
      </w:r>
    </w:p>
    <w:p w:rsidR="00066219" w:rsidRPr="00066219" w:rsidRDefault="00066219" w:rsidP="00066219">
      <w:pPr>
        <w:shd w:val="clear" w:color="auto" w:fill="FFFFFF"/>
        <w:spacing w:after="0" w:line="242" w:lineRule="atLeast"/>
        <w:ind w:left="99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62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Pr="0006621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0662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Конкурс «Разминка».</w:t>
      </w:r>
    </w:p>
    <w:p w:rsidR="00066219" w:rsidRPr="00066219" w:rsidRDefault="00066219" w:rsidP="00066219">
      <w:pPr>
        <w:shd w:val="clear" w:color="auto" w:fill="FFFFFF"/>
        <w:spacing w:after="0" w:line="242" w:lineRule="atLeast"/>
        <w:ind w:left="99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62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  <w:r w:rsidRPr="0006621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0662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Конкурс капитанов.</w:t>
      </w:r>
    </w:p>
    <w:p w:rsidR="00066219" w:rsidRPr="00066219" w:rsidRDefault="00066219" w:rsidP="00066219">
      <w:pPr>
        <w:shd w:val="clear" w:color="auto" w:fill="FFFFFF"/>
        <w:spacing w:after="0" w:line="242" w:lineRule="atLeast"/>
        <w:ind w:left="99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62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</w:t>
      </w:r>
      <w:r w:rsidRPr="0006621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0662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Конкурс «Веришь, не веришь».</w:t>
      </w:r>
    </w:p>
    <w:p w:rsidR="00066219" w:rsidRPr="00066219" w:rsidRDefault="00066219" w:rsidP="00066219">
      <w:pPr>
        <w:shd w:val="clear" w:color="auto" w:fill="FFFFFF"/>
        <w:spacing w:after="0" w:line="242" w:lineRule="atLeast"/>
        <w:ind w:left="99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62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</w:t>
      </w:r>
      <w:r w:rsidRPr="0006621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0662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Конкурс «Опознай пословицу».</w:t>
      </w:r>
    </w:p>
    <w:p w:rsidR="00066219" w:rsidRPr="00066219" w:rsidRDefault="00066219" w:rsidP="00066219">
      <w:pPr>
        <w:shd w:val="clear" w:color="auto" w:fill="FFFFFF"/>
        <w:spacing w:after="0" w:line="242" w:lineRule="atLeast"/>
        <w:ind w:left="99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62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</w:t>
      </w:r>
      <w:r w:rsidRPr="0006621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0662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Конкурс «Кто больше».</w:t>
      </w:r>
    </w:p>
    <w:p w:rsidR="00066219" w:rsidRPr="00066219" w:rsidRDefault="00066219" w:rsidP="00066219">
      <w:pPr>
        <w:shd w:val="clear" w:color="auto" w:fill="FFFFFF"/>
        <w:spacing w:after="0" w:line="242" w:lineRule="atLeast"/>
        <w:ind w:left="99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62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</w:t>
      </w:r>
      <w:r w:rsidRPr="0006621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0662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Подведение итогов.</w:t>
      </w:r>
    </w:p>
    <w:p w:rsidR="00066219" w:rsidRPr="00066219" w:rsidRDefault="00066219" w:rsidP="00066219">
      <w:pPr>
        <w:shd w:val="clear" w:color="auto" w:fill="FFFFFF"/>
        <w:spacing w:after="0" w:line="242" w:lineRule="atLeast"/>
        <w:ind w:left="99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62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</w:t>
      </w:r>
      <w:r w:rsidRPr="0006621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0662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Награждение.</w:t>
      </w:r>
    </w:p>
    <w:p w:rsidR="00066219" w:rsidRPr="00066219" w:rsidRDefault="00066219" w:rsidP="00066219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621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066219" w:rsidRPr="00066219" w:rsidRDefault="00066219" w:rsidP="00066219">
      <w:pPr>
        <w:shd w:val="clear" w:color="auto" w:fill="FFFFFF"/>
        <w:spacing w:after="0" w:line="252" w:lineRule="atLeast"/>
        <w:ind w:left="21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6219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1.</w:t>
      </w:r>
      <w:r w:rsidRPr="00066219">
        <w:rPr>
          <w:rFonts w:ascii="Times New Roman" w:eastAsia="Times New Roman" w:hAnsi="Times New Roman" w:cs="Times New Roman"/>
          <w:b/>
          <w:bCs/>
          <w:i/>
          <w:iCs/>
          <w:color w:val="181818"/>
          <w:sz w:val="14"/>
          <w:szCs w:val="14"/>
          <w:lang w:eastAsia="ru-RU"/>
        </w:rPr>
        <w:t>        </w:t>
      </w:r>
      <w:r w:rsidRPr="0006621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Конкурс «Разминка» </w:t>
      </w:r>
      <w:r w:rsidRPr="00066219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(Слайды 2-23)</w:t>
      </w:r>
    </w:p>
    <w:p w:rsidR="00066219" w:rsidRPr="00066219" w:rsidRDefault="00066219" w:rsidP="00066219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621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066219" w:rsidRPr="00066219" w:rsidRDefault="00066219" w:rsidP="00066219">
      <w:pPr>
        <w:shd w:val="clear" w:color="auto" w:fill="FFFFFF"/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слайде располагаются клетки с числами 5, 10, 15 (стоимость вопроса в баллах). Участники команд по очереди делают щелчок мышью по соответствующей клетке (на слайде появляется вопрос). В случае правильного ответа команда получает соответствующее количество баллов. При любом ответе ход переходит к коман</w:t>
      </w:r>
      <w:r w:rsidRPr="0006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де-сопернице.</w:t>
      </w:r>
    </w:p>
    <w:p w:rsidR="00066219" w:rsidRPr="00066219" w:rsidRDefault="00066219" w:rsidP="00066219">
      <w:pPr>
        <w:shd w:val="clear" w:color="auto" w:fill="FFFFFF"/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размышление команде дается до 20 секунд (для вопросов сложностью 5 и 10 бал</w:t>
      </w:r>
      <w:r w:rsidRPr="0006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лов) или 30 секунд (для вопросов сложностью 15 баллов). По мере выбора клеток командами они удаляются из рядов.</w:t>
      </w:r>
    </w:p>
    <w:p w:rsidR="00066219" w:rsidRPr="00066219" w:rsidRDefault="00066219" w:rsidP="00066219">
      <w:pPr>
        <w:shd w:val="clear" w:color="auto" w:fill="FFFFFF"/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66219" w:rsidRPr="00066219" w:rsidRDefault="00066219" w:rsidP="00066219">
      <w:pPr>
        <w:shd w:val="clear" w:color="auto" w:fill="FFFFFF"/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62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Вопросы:</w:t>
      </w:r>
    </w:p>
    <w:p w:rsidR="00066219" w:rsidRPr="00066219" w:rsidRDefault="00066219" w:rsidP="00066219">
      <w:pPr>
        <w:shd w:val="clear" w:color="auto" w:fill="FFFFFF"/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62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066219" w:rsidRPr="00066219" w:rsidRDefault="00066219" w:rsidP="00066219">
      <w:pPr>
        <w:shd w:val="clear" w:color="auto" w:fill="FFFFFF"/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6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5 баллов</w:t>
      </w:r>
    </w:p>
    <w:p w:rsidR="00066219" w:rsidRPr="00066219" w:rsidRDefault="00066219" w:rsidP="00066219">
      <w:pPr>
        <w:shd w:val="clear" w:color="auto" w:fill="FFFFFF"/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6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66219" w:rsidRPr="00066219" w:rsidRDefault="00066219" w:rsidP="00066219">
      <w:pPr>
        <w:shd w:val="clear" w:color="auto" w:fill="FFFFFF"/>
        <w:spacing w:after="0" w:line="240" w:lineRule="auto"/>
        <w:ind w:left="993" w:right="3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6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1)</w:t>
      </w:r>
      <w:r w:rsidRPr="00066219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 </w:t>
      </w:r>
      <w:r w:rsidRPr="0006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система обеспечивает работоспособность компьютера? (</w:t>
      </w:r>
      <w:r w:rsidRPr="000662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Операционная</w:t>
      </w:r>
      <w:r w:rsidRPr="0006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66219" w:rsidRPr="00066219" w:rsidRDefault="00066219" w:rsidP="00066219">
      <w:pPr>
        <w:shd w:val="clear" w:color="auto" w:fill="FFFFFF"/>
        <w:spacing w:after="0" w:line="240" w:lineRule="auto"/>
        <w:ind w:left="993" w:right="3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6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</w:t>
      </w:r>
      <w:r w:rsidRPr="00066219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 </w:t>
      </w:r>
      <w:r w:rsidRPr="0006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Популярный среди школьников вид компьютерных программ? (</w:t>
      </w:r>
      <w:r w:rsidRPr="000662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Компьютерные игры</w:t>
      </w:r>
      <w:r w:rsidRPr="0006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66219" w:rsidRPr="00066219" w:rsidRDefault="00066219" w:rsidP="00066219">
      <w:pPr>
        <w:shd w:val="clear" w:color="auto" w:fill="FFFFFF"/>
        <w:spacing w:after="0" w:line="240" w:lineRule="auto"/>
        <w:ind w:left="993" w:right="3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6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</w:t>
      </w:r>
      <w:r w:rsidRPr="00066219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 </w:t>
      </w:r>
      <w:r w:rsidRPr="0006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Взломщик компьютерных программ (</w:t>
      </w:r>
      <w:r w:rsidRPr="000662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Хакер</w:t>
      </w:r>
      <w:r w:rsidRPr="0006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66219" w:rsidRPr="00066219" w:rsidRDefault="00066219" w:rsidP="00066219">
      <w:pPr>
        <w:shd w:val="clear" w:color="auto" w:fill="FFFFFF"/>
        <w:spacing w:after="0" w:line="240" w:lineRule="auto"/>
        <w:ind w:left="993" w:right="3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6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4)</w:t>
      </w:r>
      <w:r w:rsidRPr="00066219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 </w:t>
      </w:r>
      <w:r w:rsidRPr="0006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Указатель местоположения на экране (</w:t>
      </w:r>
      <w:r w:rsidRPr="000662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Курсор</w:t>
      </w:r>
      <w:r w:rsidRPr="0006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66219" w:rsidRPr="00066219" w:rsidRDefault="00066219" w:rsidP="00066219">
      <w:pPr>
        <w:shd w:val="clear" w:color="auto" w:fill="FFFFFF"/>
        <w:spacing w:after="0" w:line="240" w:lineRule="auto"/>
        <w:ind w:left="993" w:right="3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6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5)</w:t>
      </w:r>
      <w:r w:rsidRPr="00066219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 </w:t>
      </w:r>
      <w:r w:rsidRPr="0006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Проблема, которую необходимо решить (</w:t>
      </w:r>
      <w:r w:rsidRPr="000662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Задача</w:t>
      </w:r>
      <w:r w:rsidRPr="0006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66219" w:rsidRPr="00066219" w:rsidRDefault="00066219" w:rsidP="00066219">
      <w:pPr>
        <w:shd w:val="clear" w:color="auto" w:fill="FFFFFF"/>
        <w:spacing w:after="0" w:line="240" w:lineRule="auto"/>
        <w:ind w:left="993" w:right="3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6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6)</w:t>
      </w:r>
      <w:r w:rsidRPr="00066219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 </w:t>
      </w:r>
      <w:r w:rsidRPr="0006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Начинающий пользователь компьютера (</w:t>
      </w:r>
      <w:r w:rsidRPr="000662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Новичок</w:t>
      </w:r>
      <w:r w:rsidRPr="0006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66219" w:rsidRPr="00066219" w:rsidRDefault="00066219" w:rsidP="00066219">
      <w:pPr>
        <w:shd w:val="clear" w:color="auto" w:fill="FFFFFF"/>
        <w:spacing w:after="0" w:line="240" w:lineRule="auto"/>
        <w:ind w:left="993" w:right="3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6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7)</w:t>
      </w:r>
      <w:r w:rsidRPr="00066219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 </w:t>
      </w:r>
      <w:r w:rsidRPr="0006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называется человек - фанат компьютерных игр (</w:t>
      </w:r>
      <w:r w:rsidRPr="000662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Геймер</w:t>
      </w:r>
      <w:r w:rsidRPr="0006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66219" w:rsidRPr="00066219" w:rsidRDefault="00066219" w:rsidP="00066219">
      <w:pPr>
        <w:shd w:val="clear" w:color="auto" w:fill="FFFFFF"/>
        <w:spacing w:after="0" w:line="240" w:lineRule="auto"/>
        <w:ind w:left="993" w:right="3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6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8)</w:t>
      </w:r>
      <w:r w:rsidRPr="00066219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 </w:t>
      </w:r>
      <w:r w:rsidRPr="0006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Ноль или единица в информатике (</w:t>
      </w:r>
      <w:r w:rsidRPr="000662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Бит</w:t>
      </w:r>
      <w:r w:rsidRPr="0006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66219" w:rsidRPr="00066219" w:rsidRDefault="00066219" w:rsidP="00066219">
      <w:pPr>
        <w:shd w:val="clear" w:color="auto" w:fill="FFFFFF"/>
        <w:spacing w:after="0" w:line="240" w:lineRule="auto"/>
        <w:ind w:left="993" w:right="3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6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9)</w:t>
      </w:r>
      <w:r w:rsidRPr="00066219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 </w:t>
      </w:r>
      <w:r w:rsidRPr="0006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«Мозг» компьютера (</w:t>
      </w:r>
      <w:r w:rsidRPr="000662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Процессор</w:t>
      </w:r>
      <w:r w:rsidRPr="0006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66219" w:rsidRPr="00066219" w:rsidRDefault="00066219" w:rsidP="00066219">
      <w:pPr>
        <w:shd w:val="clear" w:color="auto" w:fill="FFFFFF"/>
        <w:spacing w:after="0" w:line="240" w:lineRule="auto"/>
        <w:ind w:left="993" w:right="3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66219" w:rsidRPr="00066219" w:rsidRDefault="00066219" w:rsidP="00066219">
      <w:pPr>
        <w:shd w:val="clear" w:color="auto" w:fill="FFFFFF"/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6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10 баллов</w:t>
      </w:r>
    </w:p>
    <w:p w:rsidR="00066219" w:rsidRPr="00066219" w:rsidRDefault="00066219" w:rsidP="00066219">
      <w:pPr>
        <w:shd w:val="clear" w:color="auto" w:fill="FFFFFF"/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6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66219" w:rsidRPr="00066219" w:rsidRDefault="00066219" w:rsidP="00066219">
      <w:pPr>
        <w:shd w:val="clear" w:color="auto" w:fill="FFFFFF"/>
        <w:spacing w:after="0" w:line="240" w:lineRule="auto"/>
        <w:ind w:left="927" w:right="3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6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</w:t>
      </w:r>
      <w:r w:rsidRPr="00066219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</w:t>
      </w:r>
      <w:r w:rsidRPr="0006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больше: 1024 Кб  или  1 Мб? (</w:t>
      </w:r>
      <w:r w:rsidRPr="000662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Величины равны</w:t>
      </w:r>
      <w:r w:rsidRPr="0006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66219" w:rsidRPr="00066219" w:rsidRDefault="00066219" w:rsidP="00066219">
      <w:pPr>
        <w:shd w:val="clear" w:color="auto" w:fill="FFFFFF"/>
        <w:spacing w:after="0" w:line="240" w:lineRule="auto"/>
        <w:ind w:left="927" w:right="3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6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</w:t>
      </w:r>
      <w:r w:rsidRPr="00066219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</w:t>
      </w:r>
      <w:r w:rsidRPr="0006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объем информации в слове КЛАВИАТУРА? (</w:t>
      </w:r>
      <w:r w:rsidRPr="000662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байт</w:t>
      </w:r>
      <w:r w:rsidRPr="0006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66219" w:rsidRPr="00066219" w:rsidRDefault="00066219" w:rsidP="00066219">
      <w:pPr>
        <w:shd w:val="clear" w:color="auto" w:fill="FFFFFF"/>
        <w:spacing w:after="0" w:line="240" w:lineRule="auto"/>
        <w:ind w:left="927" w:right="3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6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</w:t>
      </w:r>
      <w:r w:rsidRPr="00066219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</w:t>
      </w:r>
      <w:r w:rsidRPr="0006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Устройство ввода информации в память компьютера с бумажного носителя (</w:t>
      </w:r>
      <w:r w:rsidRPr="000662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Сканер</w:t>
      </w:r>
      <w:r w:rsidRPr="0006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66219" w:rsidRPr="00066219" w:rsidRDefault="00066219" w:rsidP="00066219">
      <w:pPr>
        <w:shd w:val="clear" w:color="auto" w:fill="FFFFFF"/>
        <w:spacing w:after="0" w:line="240" w:lineRule="auto"/>
        <w:ind w:left="927" w:right="3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6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4)</w:t>
      </w:r>
      <w:r w:rsidRPr="00066219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</w:t>
      </w:r>
      <w:r w:rsidRPr="0006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слово, противоположное слову  «</w:t>
      </w:r>
      <w:r w:rsidRPr="000662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ВИРТУАЛЬНЫЙ</w:t>
      </w:r>
      <w:r w:rsidRPr="0006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(</w:t>
      </w:r>
      <w:r w:rsidRPr="000662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Реальный</w:t>
      </w:r>
      <w:r w:rsidRPr="0006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66219" w:rsidRPr="00066219" w:rsidRDefault="00066219" w:rsidP="00066219">
      <w:pPr>
        <w:shd w:val="clear" w:color="auto" w:fill="FFFFFF"/>
        <w:spacing w:after="0" w:line="240" w:lineRule="auto"/>
        <w:ind w:left="927" w:right="3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6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5)</w:t>
      </w:r>
      <w:r w:rsidRPr="00066219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</w:t>
      </w:r>
      <w:r w:rsidRPr="0006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какой стране впервые появилось слово «компьютер». </w:t>
      </w:r>
      <w:proofErr w:type="gramStart"/>
      <w:r w:rsidRPr="0006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0662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Англия.</w:t>
      </w:r>
      <w:proofErr w:type="gramEnd"/>
      <w:r w:rsidRPr="000662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0662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Англии компьютером раньше называли человека, чья деятельность была связана с расчетами)</w:t>
      </w:r>
      <w:proofErr w:type="gramEnd"/>
    </w:p>
    <w:p w:rsidR="00066219" w:rsidRPr="00066219" w:rsidRDefault="00066219" w:rsidP="00066219">
      <w:pPr>
        <w:shd w:val="clear" w:color="auto" w:fill="FFFFFF"/>
        <w:spacing w:after="0" w:line="240" w:lineRule="auto"/>
        <w:ind w:left="927" w:right="3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66219" w:rsidRPr="00066219" w:rsidRDefault="00066219" w:rsidP="00066219">
      <w:pPr>
        <w:shd w:val="clear" w:color="auto" w:fill="FFFFFF"/>
        <w:spacing w:after="0" w:line="240" w:lineRule="auto"/>
        <w:ind w:left="567" w:right="3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6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15 баллов</w:t>
      </w:r>
    </w:p>
    <w:p w:rsidR="00066219" w:rsidRPr="00066219" w:rsidRDefault="00066219" w:rsidP="00066219">
      <w:pPr>
        <w:shd w:val="clear" w:color="auto" w:fill="FFFFFF"/>
        <w:spacing w:after="0" w:line="240" w:lineRule="auto"/>
        <w:ind w:left="567" w:right="3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6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66219" w:rsidRPr="00066219" w:rsidRDefault="00066219" w:rsidP="00066219">
      <w:pPr>
        <w:shd w:val="clear" w:color="auto" w:fill="FFFFFF"/>
        <w:spacing w:after="0" w:line="240" w:lineRule="auto"/>
        <w:ind w:left="993" w:right="3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6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</w:t>
      </w:r>
      <w:r w:rsidRPr="00066219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 </w:t>
      </w:r>
      <w:r w:rsidRPr="0006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Специалист, «оживляющий» компьютер? (</w:t>
      </w:r>
      <w:r w:rsidRPr="000662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Программист</w:t>
      </w:r>
      <w:r w:rsidRPr="0006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66219" w:rsidRPr="00066219" w:rsidRDefault="00066219" w:rsidP="00066219">
      <w:pPr>
        <w:shd w:val="clear" w:color="auto" w:fill="FFFFFF"/>
        <w:spacing w:after="0" w:line="240" w:lineRule="auto"/>
        <w:ind w:left="993" w:right="3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6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</w:t>
      </w:r>
      <w:r w:rsidRPr="00066219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 </w:t>
      </w:r>
      <w:r w:rsidRPr="0006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Изображаемый на экране список объектов, из которых пользователь  выбирает необходимый вариант. (</w:t>
      </w:r>
      <w:r w:rsidRPr="000662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Меню</w:t>
      </w:r>
      <w:r w:rsidRPr="0006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66219" w:rsidRPr="00066219" w:rsidRDefault="00066219" w:rsidP="00066219">
      <w:pPr>
        <w:shd w:val="clear" w:color="auto" w:fill="FFFFFF"/>
        <w:spacing w:after="0" w:line="240" w:lineRule="auto"/>
        <w:ind w:left="993" w:right="3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6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</w:t>
      </w:r>
      <w:r w:rsidRPr="00066219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 </w:t>
      </w:r>
      <w:r w:rsidRPr="0006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Специальная программа для управления внешними устройствами компьютера? (</w:t>
      </w:r>
      <w:r w:rsidRPr="000662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Драйвер</w:t>
      </w:r>
      <w:r w:rsidRPr="0006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66219" w:rsidRPr="00066219" w:rsidRDefault="00066219" w:rsidP="00066219">
      <w:pPr>
        <w:shd w:val="clear" w:color="auto" w:fill="FFFFFF"/>
        <w:spacing w:after="0" w:line="240" w:lineRule="auto"/>
        <w:ind w:left="993" w:right="3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6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4)</w:t>
      </w:r>
      <w:r w:rsidRPr="00066219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 </w:t>
      </w:r>
      <w:r w:rsidRPr="0006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еще называют внешние устройства компьютера? (</w:t>
      </w:r>
      <w:r w:rsidRPr="000662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Периферийные</w:t>
      </w:r>
      <w:r w:rsidRPr="0006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66219" w:rsidRPr="00066219" w:rsidRDefault="00066219" w:rsidP="00066219">
      <w:pPr>
        <w:shd w:val="clear" w:color="auto" w:fill="FFFFFF"/>
        <w:spacing w:after="0" w:line="240" w:lineRule="auto"/>
        <w:ind w:left="993" w:right="3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6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5)</w:t>
      </w:r>
      <w:r w:rsidRPr="00066219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 </w:t>
      </w:r>
      <w:r w:rsidRPr="0006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Переставьте  буквы  слов  ГРАММ</w:t>
      </w:r>
      <w:r w:rsidRPr="000662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6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 ПОРА и получите слово,  связанное  с  информатикой (</w:t>
      </w:r>
      <w:r w:rsidRPr="000662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Программа</w:t>
      </w:r>
      <w:r w:rsidRPr="0006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66219" w:rsidRPr="00066219" w:rsidRDefault="00066219" w:rsidP="00066219">
      <w:pPr>
        <w:shd w:val="clear" w:color="auto" w:fill="FFFFFF"/>
        <w:spacing w:after="0" w:line="240" w:lineRule="auto"/>
        <w:ind w:left="993" w:right="3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6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6)</w:t>
      </w:r>
      <w:r w:rsidRPr="00066219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 </w:t>
      </w:r>
      <w:r w:rsidRPr="0006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Элементная база ЭВМ I поколения (</w:t>
      </w:r>
      <w:r w:rsidRPr="000662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Электронная лампа</w:t>
      </w:r>
      <w:r w:rsidRPr="0006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66219" w:rsidRPr="00066219" w:rsidRDefault="00066219" w:rsidP="000662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62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66219" w:rsidRPr="00066219" w:rsidRDefault="00066219" w:rsidP="000662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набранных баллов ведет жюри.</w:t>
      </w:r>
    </w:p>
    <w:p w:rsidR="00066219" w:rsidRPr="00066219" w:rsidRDefault="00066219" w:rsidP="00066219">
      <w:pPr>
        <w:shd w:val="clear" w:color="auto" w:fill="FFFFFF"/>
        <w:spacing w:after="0" w:line="240" w:lineRule="auto"/>
        <w:ind w:firstLine="67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6219">
        <w:rPr>
          <w:rFonts w:ascii="Arial" w:eastAsia="Times New Roman" w:hAnsi="Arial" w:cs="Arial"/>
          <w:color w:val="181818"/>
          <w:lang w:eastAsia="ru-RU"/>
        </w:rPr>
        <w:t> </w:t>
      </w:r>
    </w:p>
    <w:p w:rsidR="00066219" w:rsidRPr="00066219" w:rsidRDefault="00066219" w:rsidP="00066219">
      <w:pPr>
        <w:shd w:val="clear" w:color="auto" w:fill="FFFFFF"/>
        <w:spacing w:after="0" w:line="240" w:lineRule="auto"/>
        <w:ind w:firstLine="67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6219">
        <w:rPr>
          <w:rFonts w:ascii="Arial" w:eastAsia="Times New Roman" w:hAnsi="Arial" w:cs="Arial"/>
          <w:color w:val="181818"/>
          <w:lang w:eastAsia="ru-RU"/>
        </w:rPr>
        <w:t> </w:t>
      </w:r>
    </w:p>
    <w:p w:rsidR="00066219" w:rsidRPr="00066219" w:rsidRDefault="00066219" w:rsidP="00066219">
      <w:pPr>
        <w:shd w:val="clear" w:color="auto" w:fill="FFFFFF"/>
        <w:spacing w:after="0" w:line="252" w:lineRule="atLeast"/>
        <w:ind w:left="21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621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2.</w:t>
      </w:r>
      <w:r w:rsidRPr="00066219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   </w:t>
      </w:r>
      <w:r w:rsidRPr="0006621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Конкурс капитанов </w:t>
      </w:r>
      <w:r w:rsidRPr="00066219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(Слайд 24)</w:t>
      </w:r>
    </w:p>
    <w:p w:rsidR="00066219" w:rsidRPr="00066219" w:rsidRDefault="00066219" w:rsidP="00066219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621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066219" w:rsidRPr="00066219" w:rsidRDefault="00066219" w:rsidP="00066219">
      <w:pPr>
        <w:shd w:val="clear" w:color="auto" w:fill="FFFFFF"/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проводится в формате игры «Города». Ведущий называет исходное слово «КОМПЬЮТЕР», а далее капитаны по очереди называют слова, которые начинаются на последнюю букву предыдущего слова. Слова должны иметь отношение к предмету «Информатика и ИКТ» (термины, понятия, устройства компьютера, единицы измерения информации, программное обеспечение компьютера и т.п.). За каждое верно названное слово капитан получает 1 балл. Если капитан не знает слово или ответ затянулся (прошло более                  30 секунд), то ход передается следующему игроку.</w:t>
      </w:r>
    </w:p>
    <w:p w:rsidR="00066219" w:rsidRPr="00066219" w:rsidRDefault="00066219" w:rsidP="00066219">
      <w:pPr>
        <w:shd w:val="clear" w:color="auto" w:fill="FFFFFF"/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конкурс отводится 10 минут.</w:t>
      </w:r>
    </w:p>
    <w:p w:rsidR="00066219" w:rsidRPr="00066219" w:rsidRDefault="00066219" w:rsidP="00066219">
      <w:pPr>
        <w:shd w:val="clear" w:color="auto" w:fill="FFFFFF"/>
        <w:spacing w:after="0" w:line="240" w:lineRule="auto"/>
        <w:ind w:right="34" w:firstLine="67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6219">
        <w:rPr>
          <w:rFonts w:ascii="Arial" w:eastAsia="Times New Roman" w:hAnsi="Arial" w:cs="Arial"/>
          <w:color w:val="000000"/>
          <w:lang w:eastAsia="ru-RU"/>
        </w:rPr>
        <w:t> </w:t>
      </w:r>
    </w:p>
    <w:p w:rsidR="00066219" w:rsidRPr="00066219" w:rsidRDefault="00066219" w:rsidP="00066219">
      <w:pPr>
        <w:shd w:val="clear" w:color="auto" w:fill="FFFFFF"/>
        <w:spacing w:after="0" w:line="240" w:lineRule="auto"/>
        <w:ind w:right="34" w:firstLine="67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6219">
        <w:rPr>
          <w:rFonts w:ascii="Arial" w:eastAsia="Times New Roman" w:hAnsi="Arial" w:cs="Arial"/>
          <w:color w:val="000000"/>
          <w:lang w:eastAsia="ru-RU"/>
        </w:rPr>
        <w:t> </w:t>
      </w:r>
    </w:p>
    <w:p w:rsidR="00066219" w:rsidRPr="00066219" w:rsidRDefault="00066219" w:rsidP="00066219">
      <w:pPr>
        <w:shd w:val="clear" w:color="auto" w:fill="FFFFFF"/>
        <w:spacing w:after="0" w:line="240" w:lineRule="auto"/>
        <w:ind w:right="34" w:firstLine="67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6219">
        <w:rPr>
          <w:rFonts w:ascii="Arial" w:eastAsia="Times New Roman" w:hAnsi="Arial" w:cs="Arial"/>
          <w:color w:val="000000"/>
          <w:lang w:eastAsia="ru-RU"/>
        </w:rPr>
        <w:t> </w:t>
      </w:r>
    </w:p>
    <w:p w:rsidR="00066219" w:rsidRPr="00066219" w:rsidRDefault="00066219" w:rsidP="00066219">
      <w:pPr>
        <w:shd w:val="clear" w:color="auto" w:fill="FFFFFF"/>
        <w:spacing w:after="0" w:line="240" w:lineRule="auto"/>
        <w:ind w:right="34" w:firstLine="67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6219">
        <w:rPr>
          <w:rFonts w:ascii="Arial" w:eastAsia="Times New Roman" w:hAnsi="Arial" w:cs="Arial"/>
          <w:color w:val="000000"/>
          <w:lang w:eastAsia="ru-RU"/>
        </w:rPr>
        <w:t> </w:t>
      </w:r>
    </w:p>
    <w:p w:rsidR="00066219" w:rsidRPr="00066219" w:rsidRDefault="00066219" w:rsidP="00066219">
      <w:pPr>
        <w:shd w:val="clear" w:color="auto" w:fill="FFFFFF"/>
        <w:spacing w:after="0" w:line="240" w:lineRule="auto"/>
        <w:ind w:right="34" w:firstLine="67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6219">
        <w:rPr>
          <w:rFonts w:ascii="Arial" w:eastAsia="Times New Roman" w:hAnsi="Arial" w:cs="Arial"/>
          <w:color w:val="000000"/>
          <w:lang w:eastAsia="ru-RU"/>
        </w:rPr>
        <w:t> </w:t>
      </w:r>
    </w:p>
    <w:p w:rsidR="00066219" w:rsidRPr="00066219" w:rsidRDefault="00066219" w:rsidP="00066219">
      <w:pPr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6219">
        <w:rPr>
          <w:rFonts w:ascii="Arial" w:eastAsia="Times New Roman" w:hAnsi="Arial" w:cs="Arial"/>
          <w:color w:val="000000"/>
          <w:lang w:eastAsia="ru-RU"/>
        </w:rPr>
        <w:lastRenderedPageBreak/>
        <w:t> </w:t>
      </w:r>
    </w:p>
    <w:p w:rsidR="00066219" w:rsidRPr="00066219" w:rsidRDefault="00066219" w:rsidP="00066219">
      <w:pPr>
        <w:shd w:val="clear" w:color="auto" w:fill="FFFFFF"/>
        <w:spacing w:after="0" w:line="252" w:lineRule="atLeast"/>
        <w:ind w:left="21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621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3.</w:t>
      </w:r>
      <w:r w:rsidRPr="00066219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   </w:t>
      </w:r>
      <w:r w:rsidRPr="0006621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Конкурс «Веришь, не веришь» </w:t>
      </w:r>
      <w:r w:rsidRPr="00066219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(Слайды 25-35)</w:t>
      </w:r>
    </w:p>
    <w:p w:rsidR="00066219" w:rsidRPr="00066219" w:rsidRDefault="00066219" w:rsidP="00066219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Ведущий произносит утверждение, а участники команд должны согласиться с ним или не согласиться.</w:t>
      </w:r>
    </w:p>
    <w:p w:rsidR="00066219" w:rsidRPr="00066219" w:rsidRDefault="00066219" w:rsidP="0006621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1)</w:t>
      </w:r>
      <w:r w:rsidRPr="0006621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Верите ли вы, что элементной базой ЭВМ второго поколения являются электронные лампы? (</w:t>
      </w:r>
      <w:r w:rsidRPr="00066219"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  <w:t xml:space="preserve">Нет - </w:t>
      </w:r>
      <w:r w:rsidR="00AC6C9F"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  <w:t>полупроводники</w:t>
      </w: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)</w:t>
      </w:r>
    </w:p>
    <w:p w:rsidR="00066219" w:rsidRPr="00066219" w:rsidRDefault="00066219" w:rsidP="0006621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2)</w:t>
      </w:r>
      <w:r w:rsidRPr="0006621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Верите ли вы, что были первые модели персональных компьютеров, у которых отсутствовал жесткий диск? (</w:t>
      </w:r>
      <w:r w:rsidRPr="00066219"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  <w:t>Да)</w:t>
      </w:r>
    </w:p>
    <w:p w:rsidR="00066219" w:rsidRPr="00066219" w:rsidRDefault="00066219" w:rsidP="0006621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3)</w:t>
      </w:r>
      <w:r w:rsidRPr="0006621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Верите ли вы, что создателем языка программирования Паскаль является </w:t>
      </w:r>
      <w:proofErr w:type="spellStart"/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Блез</w:t>
      </w:r>
      <w:proofErr w:type="spellEnd"/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Паскаль? (</w:t>
      </w:r>
      <w:r w:rsidRPr="00066219"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  <w:t>Нет</w:t>
      </w: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)</w:t>
      </w:r>
    </w:p>
    <w:p w:rsidR="00066219" w:rsidRPr="00066219" w:rsidRDefault="00066219" w:rsidP="0006621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4)</w:t>
      </w:r>
      <w:r w:rsidRPr="0006621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Верите ли вы, что компьютерные вирусы появились в 2000 году? (</w:t>
      </w:r>
      <w:r w:rsidRPr="00066219"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  <w:t>Нет</w:t>
      </w: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)</w:t>
      </w:r>
    </w:p>
    <w:p w:rsidR="00066219" w:rsidRPr="00066219" w:rsidRDefault="00066219" w:rsidP="00066219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Первый в мире компьютерный вирус «родился» в 1981 году.</w:t>
      </w:r>
    </w:p>
    <w:p w:rsidR="00066219" w:rsidRPr="00066219" w:rsidRDefault="00066219" w:rsidP="0006621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5)</w:t>
      </w:r>
      <w:r w:rsidRPr="0006621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Верите ли вы, что в Великобритании есть город Винчестер?</w:t>
      </w:r>
      <w:r w:rsidRPr="00066219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 </w:t>
      </w: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(</w:t>
      </w:r>
      <w:r w:rsidRPr="00066219"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  <w:t>Да</w:t>
      </w: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)</w:t>
      </w:r>
    </w:p>
    <w:p w:rsidR="00066219" w:rsidRPr="00066219" w:rsidRDefault="00066219" w:rsidP="0006621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6)</w:t>
      </w:r>
      <w:r w:rsidRPr="0006621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Верите ли вы, что для доступа к свойствам объектов используется контекстное меню? (</w:t>
      </w:r>
      <w:r w:rsidRPr="00066219"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  <w:t>Да</w:t>
      </w: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)</w:t>
      </w:r>
    </w:p>
    <w:p w:rsidR="00066219" w:rsidRPr="00066219" w:rsidRDefault="00066219" w:rsidP="0006621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7)</w:t>
      </w:r>
      <w:r w:rsidRPr="0006621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Верите ли вы, что после операции, называемой дефрагментацией, объем свободного места на диске станет больше? (</w:t>
      </w:r>
      <w:r w:rsidRPr="00066219"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  <w:t>Нет</w:t>
      </w: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)</w:t>
      </w:r>
    </w:p>
    <w:p w:rsidR="00066219" w:rsidRPr="00066219" w:rsidRDefault="00066219" w:rsidP="0006621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8)</w:t>
      </w:r>
      <w:r w:rsidRPr="0006621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Верите ли вы, что производительность компьютера в первую очередь зависит от производительности памяти? (</w:t>
      </w:r>
      <w:r w:rsidRPr="00066219"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  <w:t>Нет – процессора</w:t>
      </w: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)</w:t>
      </w:r>
    </w:p>
    <w:p w:rsidR="00066219" w:rsidRPr="00066219" w:rsidRDefault="00066219" w:rsidP="0006621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9)</w:t>
      </w:r>
      <w:r w:rsidRPr="0006621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Верите ли вы, что основным элементом управлением рабочего стола является кнопка Пуск? (</w:t>
      </w:r>
      <w:r w:rsidRPr="00066219"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  <w:t>Да</w:t>
      </w: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)</w:t>
      </w:r>
    </w:p>
    <w:p w:rsidR="00066219" w:rsidRPr="00066219" w:rsidRDefault="00066219" w:rsidP="0006621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10)</w:t>
      </w:r>
      <w:r w:rsidRPr="0006621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Верите ли вы, что одной из главной функций компьютера является передача информации? (</w:t>
      </w:r>
      <w:r w:rsidRPr="00066219"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  <w:t>Нет – обработка</w:t>
      </w: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)</w:t>
      </w:r>
    </w:p>
    <w:p w:rsidR="00066219" w:rsidRPr="00066219" w:rsidRDefault="00066219" w:rsidP="00066219">
      <w:pPr>
        <w:shd w:val="clear" w:color="auto" w:fill="FFFFFF"/>
        <w:spacing w:after="0" w:line="252" w:lineRule="atLeast"/>
        <w:ind w:left="21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6219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4.</w:t>
      </w:r>
      <w:r w:rsidRPr="00066219">
        <w:rPr>
          <w:rFonts w:ascii="Times New Roman" w:eastAsia="Times New Roman" w:hAnsi="Times New Roman" w:cs="Times New Roman"/>
          <w:b/>
          <w:bCs/>
          <w:i/>
          <w:iCs/>
          <w:color w:val="181818"/>
          <w:sz w:val="14"/>
          <w:szCs w:val="14"/>
          <w:lang w:eastAsia="ru-RU"/>
        </w:rPr>
        <w:t>        </w:t>
      </w:r>
      <w:r w:rsidRPr="0006621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Конкурс «Опознай пословицу» </w:t>
      </w:r>
      <w:r w:rsidRPr="00066219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(Слайды 36-37)</w:t>
      </w:r>
    </w:p>
    <w:p w:rsidR="00066219" w:rsidRPr="00066219" w:rsidRDefault="00066219" w:rsidP="00066219">
      <w:pPr>
        <w:shd w:val="clear" w:color="auto" w:fill="FFFFFF"/>
        <w:spacing w:after="0" w:line="252" w:lineRule="atLeast"/>
        <w:ind w:left="9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6219">
        <w:rPr>
          <w:rFonts w:ascii="Times New Roman" w:eastAsia="Times New Roman" w:hAnsi="Times New Roman" w:cs="Times New Roman"/>
          <w:b/>
          <w:bCs/>
          <w:color w:val="181818"/>
          <w:sz w:val="16"/>
          <w:szCs w:val="16"/>
          <w:lang w:eastAsia="ru-RU"/>
        </w:rPr>
        <w:t> </w:t>
      </w:r>
    </w:p>
    <w:tbl>
      <w:tblPr>
        <w:tblW w:w="50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0"/>
        <w:gridCol w:w="3784"/>
      </w:tblGrid>
      <w:tr w:rsidR="00066219" w:rsidRPr="00066219" w:rsidTr="00066219">
        <w:trPr>
          <w:trHeight w:val="327"/>
        </w:trPr>
        <w:tc>
          <w:tcPr>
            <w:tcW w:w="3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66219" w:rsidRPr="00066219" w:rsidRDefault="00066219" w:rsidP="0006621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19">
              <w:rPr>
                <w:rFonts w:ascii="Arial Black" w:eastAsia="Times New Roman" w:hAnsi="Arial Black" w:cs="Times New Roman"/>
                <w:b/>
                <w:bCs/>
                <w:color w:val="993300"/>
                <w:sz w:val="24"/>
                <w:szCs w:val="24"/>
                <w:lang w:eastAsia="ru-RU"/>
              </w:rPr>
              <w:t>ЗАДАНИЯ</w:t>
            </w:r>
            <w:r w:rsidRPr="000662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6219" w:rsidRPr="00066219" w:rsidRDefault="00066219" w:rsidP="0006621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19">
              <w:rPr>
                <w:rFonts w:ascii="Arial Black" w:eastAsia="Times New Roman" w:hAnsi="Arial Black" w:cs="Times New Roman"/>
                <w:b/>
                <w:bCs/>
                <w:color w:val="993300"/>
                <w:sz w:val="24"/>
                <w:szCs w:val="24"/>
                <w:lang w:eastAsia="ru-RU"/>
              </w:rPr>
              <w:t>ОТВЕТЫ</w:t>
            </w:r>
          </w:p>
        </w:tc>
      </w:tr>
      <w:tr w:rsidR="00066219" w:rsidRPr="00066219" w:rsidTr="00066219">
        <w:trPr>
          <w:trHeight w:val="482"/>
        </w:trPr>
        <w:tc>
          <w:tcPr>
            <w:tcW w:w="3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66219" w:rsidRPr="00066219" w:rsidRDefault="00066219" w:rsidP="0006621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19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Скажи мне, какой у тебя компьютер, и я скажу, кто ты.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6219" w:rsidRPr="00066219" w:rsidRDefault="00066219" w:rsidP="0006621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19"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  <w:lang w:eastAsia="ru-RU"/>
              </w:rPr>
              <w:t>Скажи мне, кто твой друг, и я скажу, кто ты</w:t>
            </w:r>
          </w:p>
        </w:tc>
      </w:tr>
      <w:tr w:rsidR="00066219" w:rsidRPr="00066219" w:rsidTr="00066219">
        <w:trPr>
          <w:trHeight w:val="281"/>
        </w:trPr>
        <w:tc>
          <w:tcPr>
            <w:tcW w:w="3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66219" w:rsidRPr="00066219" w:rsidRDefault="00066219" w:rsidP="00066219">
            <w:pPr>
              <w:spacing w:after="0" w:line="240" w:lineRule="auto"/>
              <w:ind w:left="547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19">
              <w:rPr>
                <w:rFonts w:ascii="Times New Roman" w:eastAsia="Times New Roman" w:hAnsi="Times New Roman" w:cs="Times New Roman"/>
                <w:color w:val="990000"/>
                <w:sz w:val="24"/>
                <w:szCs w:val="24"/>
                <w:lang w:eastAsia="ru-RU"/>
              </w:rPr>
              <w:t>Компьютер памятью не испортишь.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6219" w:rsidRPr="00066219" w:rsidRDefault="00066219" w:rsidP="0006621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1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Кашу маслом не испортишь</w:t>
            </w:r>
          </w:p>
        </w:tc>
      </w:tr>
      <w:tr w:rsidR="00066219" w:rsidRPr="00066219" w:rsidTr="00066219">
        <w:trPr>
          <w:trHeight w:val="379"/>
        </w:trPr>
        <w:tc>
          <w:tcPr>
            <w:tcW w:w="3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66219" w:rsidRPr="00066219" w:rsidRDefault="00066219" w:rsidP="0006621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19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Дареному компьютеру в системный блок не заглядывают.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6219" w:rsidRPr="00066219" w:rsidRDefault="00066219" w:rsidP="0006621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19"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  <w:shd w:val="clear" w:color="auto" w:fill="FFFFFF"/>
                <w:lang w:eastAsia="ru-RU"/>
              </w:rPr>
              <w:t>Дареному коню в зубы не заглядывают</w:t>
            </w:r>
          </w:p>
        </w:tc>
      </w:tr>
      <w:tr w:rsidR="00066219" w:rsidRPr="00066219" w:rsidTr="00066219">
        <w:trPr>
          <w:trHeight w:val="270"/>
        </w:trPr>
        <w:tc>
          <w:tcPr>
            <w:tcW w:w="3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66219" w:rsidRPr="00066219" w:rsidRDefault="00066219" w:rsidP="0006621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19">
              <w:rPr>
                <w:rFonts w:ascii="Times New Roman" w:eastAsia="Times New Roman" w:hAnsi="Times New Roman" w:cs="Times New Roman"/>
                <w:color w:val="990000"/>
                <w:sz w:val="24"/>
                <w:szCs w:val="24"/>
                <w:lang w:eastAsia="ru-RU"/>
              </w:rPr>
              <w:t>В Силиконовую долину со своим компьютером не ездят. 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6219" w:rsidRPr="00066219" w:rsidRDefault="00066219" w:rsidP="0006621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1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В Тулу со </w:t>
            </w:r>
            <w:proofErr w:type="gramStart"/>
            <w:r w:rsidRPr="0006621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свои</w:t>
            </w:r>
            <w:proofErr w:type="gramEnd"/>
            <w:r w:rsidRPr="0006621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самоваром не ездят</w:t>
            </w:r>
          </w:p>
        </w:tc>
      </w:tr>
      <w:tr w:rsidR="00066219" w:rsidRPr="00066219" w:rsidTr="00066219">
        <w:trPr>
          <w:trHeight w:val="270"/>
        </w:trPr>
        <w:tc>
          <w:tcPr>
            <w:tcW w:w="3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66219" w:rsidRPr="00066219" w:rsidRDefault="00066219" w:rsidP="00066219">
            <w:pPr>
              <w:spacing w:after="0" w:line="240" w:lineRule="auto"/>
              <w:ind w:left="547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19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Бит байт бережет.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6219" w:rsidRPr="00066219" w:rsidRDefault="00066219" w:rsidP="0006621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19"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  <w:lang w:eastAsia="ru-RU"/>
              </w:rPr>
              <w:t>Копейка рубль бережет</w:t>
            </w:r>
          </w:p>
        </w:tc>
      </w:tr>
      <w:tr w:rsidR="00066219" w:rsidRPr="00066219" w:rsidTr="00066219">
        <w:trPr>
          <w:trHeight w:val="275"/>
        </w:trPr>
        <w:tc>
          <w:tcPr>
            <w:tcW w:w="3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66219" w:rsidRPr="00066219" w:rsidRDefault="00066219" w:rsidP="00066219">
            <w:pPr>
              <w:spacing w:after="0" w:line="240" w:lineRule="auto"/>
              <w:ind w:left="547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19">
              <w:rPr>
                <w:rFonts w:ascii="Times New Roman" w:eastAsia="Times New Roman" w:hAnsi="Times New Roman" w:cs="Times New Roman"/>
                <w:color w:val="990000"/>
                <w:sz w:val="24"/>
                <w:szCs w:val="24"/>
                <w:lang w:eastAsia="ru-RU"/>
              </w:rPr>
              <w:t>Утопающий за F1 хватается.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6219" w:rsidRPr="00066219" w:rsidRDefault="00066219" w:rsidP="0006621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1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Утопающий за соломинку хватается</w:t>
            </w:r>
          </w:p>
        </w:tc>
      </w:tr>
      <w:tr w:rsidR="00066219" w:rsidRPr="00066219" w:rsidTr="00066219">
        <w:trPr>
          <w:trHeight w:val="270"/>
        </w:trPr>
        <w:tc>
          <w:tcPr>
            <w:tcW w:w="3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66219" w:rsidRPr="00066219" w:rsidRDefault="00066219" w:rsidP="00066219">
            <w:pPr>
              <w:spacing w:after="0" w:line="240" w:lineRule="auto"/>
              <w:ind w:left="547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19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Что из Корзины удалено, то пропало.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6219" w:rsidRPr="00066219" w:rsidRDefault="00066219" w:rsidP="0006621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19"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  <w:lang w:eastAsia="ru-RU"/>
              </w:rPr>
              <w:t>Что упало, то пропало</w:t>
            </w:r>
          </w:p>
        </w:tc>
      </w:tr>
      <w:tr w:rsidR="00066219" w:rsidRPr="00066219" w:rsidTr="00066219">
        <w:trPr>
          <w:trHeight w:val="244"/>
        </w:trPr>
        <w:tc>
          <w:tcPr>
            <w:tcW w:w="3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66219" w:rsidRPr="00066219" w:rsidRDefault="00066219" w:rsidP="00066219">
            <w:pPr>
              <w:spacing w:after="0" w:line="240" w:lineRule="auto"/>
              <w:ind w:left="547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19">
              <w:rPr>
                <w:rFonts w:ascii="Times New Roman" w:eastAsia="Times New Roman" w:hAnsi="Times New Roman" w:cs="Times New Roman"/>
                <w:color w:val="990000"/>
                <w:sz w:val="24"/>
                <w:szCs w:val="24"/>
                <w:lang w:eastAsia="ru-RU"/>
              </w:rPr>
              <w:t>Вирусов бояться - в Интернет не ходить.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6219" w:rsidRPr="00066219" w:rsidRDefault="00066219" w:rsidP="0006621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1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Волков бояться, в лес не ходить</w:t>
            </w:r>
          </w:p>
        </w:tc>
      </w:tr>
      <w:tr w:rsidR="00066219" w:rsidRPr="00066219" w:rsidTr="00066219">
        <w:trPr>
          <w:trHeight w:val="270"/>
        </w:trPr>
        <w:tc>
          <w:tcPr>
            <w:tcW w:w="3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66219" w:rsidRPr="00066219" w:rsidRDefault="00066219" w:rsidP="00066219">
            <w:pPr>
              <w:spacing w:after="0" w:line="240" w:lineRule="auto"/>
              <w:ind w:left="547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621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Всяк</w:t>
            </w:r>
            <w:proofErr w:type="gramEnd"/>
            <w:r w:rsidRPr="0006621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621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Web</w:t>
            </w:r>
            <w:proofErr w:type="spellEnd"/>
            <w:r w:rsidRPr="0006621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-дизайнер свой сайт хвалит.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6219" w:rsidRPr="00066219" w:rsidRDefault="00066219" w:rsidP="0006621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6219"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  <w:lang w:eastAsia="ru-RU"/>
              </w:rPr>
              <w:t>Всяк</w:t>
            </w:r>
            <w:proofErr w:type="gramEnd"/>
            <w:r w:rsidRPr="00066219"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  <w:lang w:eastAsia="ru-RU"/>
              </w:rPr>
              <w:t xml:space="preserve"> кулик свое болото хвалит</w:t>
            </w:r>
          </w:p>
        </w:tc>
      </w:tr>
      <w:tr w:rsidR="00066219" w:rsidRPr="00066219" w:rsidTr="00066219">
        <w:trPr>
          <w:trHeight w:val="203"/>
        </w:trPr>
        <w:tc>
          <w:tcPr>
            <w:tcW w:w="3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66219" w:rsidRPr="00066219" w:rsidRDefault="00066219" w:rsidP="00066219">
            <w:pPr>
              <w:spacing w:after="0" w:line="203" w:lineRule="atLeast"/>
              <w:ind w:left="547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19">
              <w:rPr>
                <w:rFonts w:ascii="Times New Roman" w:eastAsia="Times New Roman" w:hAnsi="Times New Roman" w:cs="Times New Roman"/>
                <w:color w:val="990000"/>
                <w:sz w:val="24"/>
                <w:szCs w:val="24"/>
                <w:lang w:eastAsia="ru-RU"/>
              </w:rPr>
              <w:t>Не дорога программа, дорог алгоритм.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6219" w:rsidRPr="00066219" w:rsidRDefault="00066219" w:rsidP="00066219">
            <w:pPr>
              <w:spacing w:after="0" w:line="203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1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Не дорог подарок, дорого внимание</w:t>
            </w:r>
          </w:p>
        </w:tc>
      </w:tr>
      <w:tr w:rsidR="00066219" w:rsidRPr="00066219" w:rsidTr="00066219">
        <w:trPr>
          <w:trHeight w:val="419"/>
        </w:trPr>
        <w:tc>
          <w:tcPr>
            <w:tcW w:w="3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66219" w:rsidRPr="00066219" w:rsidRDefault="00066219" w:rsidP="0006621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1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По компьютерам встречают, по программам провожают.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6219" w:rsidRPr="00066219" w:rsidRDefault="00066219" w:rsidP="0006621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19"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  <w:lang w:eastAsia="ru-RU"/>
              </w:rPr>
              <w:t>По одежде встречают, по уму провожают</w:t>
            </w:r>
          </w:p>
        </w:tc>
      </w:tr>
      <w:tr w:rsidR="00066219" w:rsidRPr="00066219" w:rsidTr="00066219">
        <w:trPr>
          <w:trHeight w:val="117"/>
        </w:trPr>
        <w:tc>
          <w:tcPr>
            <w:tcW w:w="3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66219" w:rsidRPr="00066219" w:rsidRDefault="00066219" w:rsidP="00066219">
            <w:pPr>
              <w:spacing w:after="0" w:line="117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1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Не Интернетом единым жив процессорный мир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6219" w:rsidRPr="00066219" w:rsidRDefault="00066219" w:rsidP="00066219">
            <w:pPr>
              <w:spacing w:after="0" w:line="117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1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Не хлебом единым жив человек</w:t>
            </w:r>
          </w:p>
        </w:tc>
      </w:tr>
      <w:tr w:rsidR="00066219" w:rsidRPr="00066219" w:rsidTr="00066219">
        <w:trPr>
          <w:trHeight w:val="192"/>
        </w:trPr>
        <w:tc>
          <w:tcPr>
            <w:tcW w:w="3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66219" w:rsidRPr="00066219" w:rsidRDefault="00066219" w:rsidP="00066219">
            <w:pPr>
              <w:spacing w:after="0" w:line="192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1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На то и хакеры в Интернете, чтоб Касперский не дремал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6219" w:rsidRPr="00066219" w:rsidRDefault="00066219" w:rsidP="00066219">
            <w:pPr>
              <w:spacing w:after="0" w:line="192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19"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  <w:shd w:val="clear" w:color="auto" w:fill="FFFFFF"/>
                <w:lang w:eastAsia="ru-RU"/>
              </w:rPr>
              <w:t>На то и щука в реке, чтоб карась не дремал</w:t>
            </w:r>
          </w:p>
        </w:tc>
      </w:tr>
    </w:tbl>
    <w:p w:rsidR="00066219" w:rsidRPr="00066219" w:rsidRDefault="00066219" w:rsidP="00066219">
      <w:pPr>
        <w:shd w:val="clear" w:color="auto" w:fill="FFFFFF"/>
        <w:spacing w:after="0" w:line="252" w:lineRule="atLeast"/>
        <w:ind w:left="21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621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066219" w:rsidRPr="00066219" w:rsidRDefault="00066219" w:rsidP="00066219">
      <w:pPr>
        <w:shd w:val="clear" w:color="auto" w:fill="FFFFFF"/>
        <w:spacing w:after="0" w:line="252" w:lineRule="atLeast"/>
        <w:ind w:left="21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621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5.</w:t>
      </w:r>
      <w:r w:rsidRPr="00066219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   </w:t>
      </w:r>
      <w:r w:rsidRPr="0006621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Конкурс «Кто больше» </w:t>
      </w:r>
      <w:r w:rsidRPr="00066219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(Слайд 38)</w:t>
      </w:r>
    </w:p>
    <w:p w:rsidR="00066219" w:rsidRPr="00066219" w:rsidRDefault="00066219" w:rsidP="00066219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621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066219" w:rsidRPr="00066219" w:rsidRDefault="00066219" w:rsidP="00066219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62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Каждой команде в течение 2 минут ведущий задает вопросы. За каждый правильный ответ – 1 балл.</w:t>
      </w:r>
    </w:p>
    <w:p w:rsidR="00066219" w:rsidRPr="00066219" w:rsidRDefault="00066219" w:rsidP="00066219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62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66219" w:rsidRPr="00066219" w:rsidRDefault="00066219" w:rsidP="00066219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6219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Вопросы для команды 9</w:t>
      </w:r>
      <w:proofErr w:type="gramStart"/>
      <w:r w:rsidRPr="00066219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 А</w:t>
      </w:r>
      <w:proofErr w:type="gramEnd"/>
      <w:r w:rsidRPr="00066219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 класса</w:t>
      </w:r>
    </w:p>
    <w:p w:rsidR="00066219" w:rsidRPr="00066219" w:rsidRDefault="00066219" w:rsidP="0006621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Печатающее устройство. (</w:t>
      </w:r>
      <w:r w:rsidRPr="00066219"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  <w:t>Принтер</w:t>
      </w: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)</w:t>
      </w:r>
    </w:p>
    <w:p w:rsidR="00066219" w:rsidRPr="00066219" w:rsidRDefault="00066219" w:rsidP="0006621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Список, из которого нужно выбрать команду. (</w:t>
      </w:r>
      <w:r w:rsidRPr="00066219"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  <w:t>Меню</w:t>
      </w: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)</w:t>
      </w:r>
    </w:p>
    <w:p w:rsidR="00066219" w:rsidRPr="00066219" w:rsidRDefault="00066219" w:rsidP="0006621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Сколько байт составляет 1 Кбайт. (</w:t>
      </w:r>
      <w:r w:rsidRPr="00066219"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  <w:t>1024</w:t>
      </w: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)</w:t>
      </w:r>
    </w:p>
    <w:p w:rsidR="00066219" w:rsidRPr="00066219" w:rsidRDefault="00066219" w:rsidP="0006621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Программа для обслуживания периферийного устройства. (</w:t>
      </w:r>
      <w:r w:rsidRPr="00066219"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  <w:t>Драйвер</w:t>
      </w: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)</w:t>
      </w:r>
    </w:p>
    <w:p w:rsidR="00066219" w:rsidRPr="00066219" w:rsidRDefault="00066219" w:rsidP="0006621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Графическая метка на экране монитора, указывающая место ввода текущего символа. (</w:t>
      </w:r>
      <w:r w:rsidRPr="00066219"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  <w:t>Курсор</w:t>
      </w: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)</w:t>
      </w:r>
    </w:p>
    <w:p w:rsidR="00066219" w:rsidRPr="00066219" w:rsidRDefault="00066219" w:rsidP="0006621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Электронная страница в презентации (</w:t>
      </w:r>
      <w:r w:rsidRPr="00066219"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  <w:t>Слайд</w:t>
      </w: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).</w:t>
      </w:r>
    </w:p>
    <w:p w:rsidR="00066219" w:rsidRPr="00066219" w:rsidRDefault="00066219" w:rsidP="0006621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Какая кнопка мыши называется дополнительной? (</w:t>
      </w:r>
      <w:r w:rsidRPr="00066219"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  <w:t>Правая</w:t>
      </w: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)</w:t>
      </w:r>
    </w:p>
    <w:p w:rsidR="00066219" w:rsidRPr="00066219" w:rsidRDefault="00066219" w:rsidP="0006621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Наука, изучающая технологию сбора, хранения, обработки и передачи информации. (</w:t>
      </w:r>
      <w:r w:rsidRPr="00066219"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  <w:t>Информатика</w:t>
      </w: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)</w:t>
      </w:r>
    </w:p>
    <w:p w:rsidR="00066219" w:rsidRPr="00066219" w:rsidRDefault="00066219" w:rsidP="0006621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Древние счёты. (</w:t>
      </w:r>
      <w:r w:rsidRPr="00066219"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  <w:t>Абак</w:t>
      </w: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)</w:t>
      </w:r>
    </w:p>
    <w:p w:rsidR="00066219" w:rsidRPr="00066219" w:rsidRDefault="00066219" w:rsidP="0006621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Устройство, на которое выводиться информация. (</w:t>
      </w:r>
      <w:r w:rsidRPr="00066219"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  <w:t>Монитор</w:t>
      </w: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)</w:t>
      </w:r>
    </w:p>
    <w:p w:rsidR="00066219" w:rsidRPr="00066219" w:rsidRDefault="00066219" w:rsidP="0006621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Сколько цветов имеет монохромный дисплей (</w:t>
      </w:r>
      <w:r w:rsidRPr="00066219"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  <w:t>2</w:t>
      </w: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)</w:t>
      </w:r>
    </w:p>
    <w:p w:rsidR="00066219" w:rsidRPr="00066219" w:rsidRDefault="00066219" w:rsidP="0006621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Это устройство отвечает за выполнение всех арифметических операций в компьютере. (</w:t>
      </w:r>
      <w:r w:rsidRPr="00066219"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  <w:t>Процессор</w:t>
      </w: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)</w:t>
      </w:r>
    </w:p>
    <w:p w:rsidR="00066219" w:rsidRPr="00066219" w:rsidRDefault="00066219" w:rsidP="0006621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Системная папка, в которую помещаются удаляемые файлы. (</w:t>
      </w:r>
      <w:r w:rsidRPr="00066219"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  <w:t>Корзина</w:t>
      </w: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)</w:t>
      </w:r>
    </w:p>
    <w:p w:rsidR="00066219" w:rsidRPr="00066219" w:rsidRDefault="00066219" w:rsidP="0006621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662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Продолжите ряд: байт, килобайт, мегабайт, ... (</w:t>
      </w:r>
      <w:r w:rsidRPr="0006621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Гигабайт</w:t>
      </w:r>
      <w:r w:rsidRPr="000662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</w:p>
    <w:p w:rsidR="00066219" w:rsidRPr="00066219" w:rsidRDefault="00066219" w:rsidP="0006621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Информация, хранящаяся в долговременной памяти компьютера как единое целое и обозначенная именем. (</w:t>
      </w:r>
      <w:r w:rsidRPr="00066219"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  <w:t>Файл</w:t>
      </w: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)</w:t>
      </w:r>
    </w:p>
    <w:p w:rsidR="00066219" w:rsidRPr="00066219" w:rsidRDefault="00066219" w:rsidP="00066219">
      <w:pPr>
        <w:shd w:val="clear" w:color="auto" w:fill="FFFFFF"/>
        <w:spacing w:after="0" w:line="252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6219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Вопросы для команды 9</w:t>
      </w:r>
      <w:proofErr w:type="gramStart"/>
      <w:r w:rsidRPr="00066219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 Б</w:t>
      </w:r>
      <w:proofErr w:type="gramEnd"/>
      <w:r w:rsidRPr="00066219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 класса</w:t>
      </w:r>
    </w:p>
    <w:p w:rsidR="00066219" w:rsidRPr="00066219" w:rsidRDefault="00066219" w:rsidP="0006621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Запоминающее устройство. (</w:t>
      </w:r>
      <w:r w:rsidRPr="00066219"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  <w:t>Память</w:t>
      </w: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)</w:t>
      </w:r>
    </w:p>
    <w:p w:rsidR="00066219" w:rsidRPr="00066219" w:rsidRDefault="00066219" w:rsidP="0006621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 компьютере он бывает гибкий, жесткий, оптический. (</w:t>
      </w:r>
      <w:r w:rsidRPr="00066219"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  <w:t>Диск</w:t>
      </w: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)</w:t>
      </w:r>
    </w:p>
    <w:p w:rsidR="00066219" w:rsidRPr="00066219" w:rsidRDefault="00066219" w:rsidP="0006621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Это устройство сохраняет информацию в компьютере даже при его выключении и может хранить её в течение ста лет. (</w:t>
      </w:r>
      <w:r w:rsidRPr="00066219"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  <w:t>Винчестер</w:t>
      </w: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)</w:t>
      </w:r>
    </w:p>
    <w:p w:rsidR="00066219" w:rsidRPr="00066219" w:rsidRDefault="00066219" w:rsidP="0006621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Именно она обеспечивает совместное функционирование всех устройств компьютера и предоставляет доступ к его ресурсам (</w:t>
      </w:r>
      <w:r w:rsidRPr="00066219"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  <w:t>Операционная система</w:t>
      </w: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).</w:t>
      </w:r>
    </w:p>
    <w:p w:rsidR="00066219" w:rsidRPr="00066219" w:rsidRDefault="00066219" w:rsidP="0006621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662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Продолжите  ряд: системный блок, монитор, мышь</w:t>
      </w:r>
      <w:proofErr w:type="gramStart"/>
      <w:r w:rsidRPr="000662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,...</w:t>
      </w:r>
      <w:proofErr w:type="gramEnd"/>
    </w:p>
    <w:p w:rsidR="00066219" w:rsidRPr="00066219" w:rsidRDefault="00066219" w:rsidP="0006621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Значок с маленькой стрелочкой в левом нижнем углу, является ссылкой на какой-либо объект </w:t>
      </w:r>
      <w:proofErr w:type="spellStart"/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Windows</w:t>
      </w:r>
      <w:proofErr w:type="spellEnd"/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 (</w:t>
      </w:r>
      <w:r w:rsidRPr="00066219"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  <w:t>Ярлык</w:t>
      </w: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)</w:t>
      </w:r>
    </w:p>
    <w:p w:rsidR="00066219" w:rsidRPr="00066219" w:rsidRDefault="00066219" w:rsidP="0006621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Сколько бит составляют 1 байт. (</w:t>
      </w:r>
      <w:r w:rsidRPr="00066219"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  <w:t>8</w:t>
      </w: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)</w:t>
      </w:r>
    </w:p>
    <w:p w:rsidR="00066219" w:rsidRPr="00066219" w:rsidRDefault="00066219" w:rsidP="0006621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Последовательность команд для компьютера. (</w:t>
      </w:r>
      <w:r w:rsidRPr="00066219"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  <w:t>Программа</w:t>
      </w: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)</w:t>
      </w:r>
    </w:p>
    <w:p w:rsidR="00066219" w:rsidRPr="00066219" w:rsidRDefault="00066219" w:rsidP="0006621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Устройство для автоматической обработки информации. (</w:t>
      </w:r>
      <w:r w:rsidRPr="00066219"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  <w:t>Компьютер</w:t>
      </w: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)</w:t>
      </w:r>
    </w:p>
    <w:p w:rsidR="00066219" w:rsidRPr="00066219" w:rsidRDefault="00066219" w:rsidP="0006621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Энергонезависимый тип памяти, позволяющий хранить данные в микросхемах. (</w:t>
      </w:r>
      <w:proofErr w:type="spellStart"/>
      <w:r w:rsidRPr="00066219"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  <w:t>Флеш</w:t>
      </w:r>
      <w:proofErr w:type="spellEnd"/>
      <w:r w:rsidRPr="00066219"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  <w:t>-карта</w:t>
      </w: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)</w:t>
      </w:r>
    </w:p>
    <w:p w:rsidR="00066219" w:rsidRPr="00066219" w:rsidRDefault="00066219" w:rsidP="0006621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Растровые графические изображения формируются из … (</w:t>
      </w:r>
      <w:r w:rsidRPr="00066219"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  <w:t>Пикселей</w:t>
      </w: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)</w:t>
      </w:r>
    </w:p>
    <w:p w:rsidR="00066219" w:rsidRPr="00066219" w:rsidRDefault="00066219" w:rsidP="0006621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Последовательность символов, которую пользователь использует для доступа к компьютеру, программе или данным. (</w:t>
      </w:r>
      <w:r w:rsidRPr="00066219"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  <w:t>Команда</w:t>
      </w: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)</w:t>
      </w:r>
    </w:p>
    <w:p w:rsidR="00066219" w:rsidRPr="00066219" w:rsidRDefault="00066219" w:rsidP="0006621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Сколько бит составляет 10 байт. (</w:t>
      </w:r>
      <w:r w:rsidRPr="00066219"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  <w:t>80</w:t>
      </w: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)</w:t>
      </w:r>
    </w:p>
    <w:p w:rsidR="00066219" w:rsidRPr="00066219" w:rsidRDefault="00066219" w:rsidP="0006621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Современные модели этих устройств подключаются к компьютеру без помощи кабеля (</w:t>
      </w:r>
      <w:r w:rsidRPr="00066219"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  <w:t>Мышь, клавиатура</w:t>
      </w: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).</w:t>
      </w:r>
    </w:p>
    <w:p w:rsidR="00066219" w:rsidRPr="00066219" w:rsidRDefault="00066219" w:rsidP="0006621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Название первой ЭВМ. (</w:t>
      </w:r>
      <w:proofErr w:type="spellStart"/>
      <w:r w:rsidRPr="00066219"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  <w:t>Эниак</w:t>
      </w:r>
      <w:proofErr w:type="spellEnd"/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)</w:t>
      </w:r>
    </w:p>
    <w:p w:rsidR="00066219" w:rsidRPr="00066219" w:rsidRDefault="00066219" w:rsidP="0006621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6219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</w:p>
    <w:p w:rsidR="00066219" w:rsidRPr="00066219" w:rsidRDefault="00066219" w:rsidP="0006621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6219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</w:p>
    <w:p w:rsidR="00066219" w:rsidRPr="00066219" w:rsidRDefault="00066219" w:rsidP="0006621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6219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Вопросы для команды 10 класса</w:t>
      </w:r>
    </w:p>
    <w:p w:rsidR="00066219" w:rsidRPr="00066219" w:rsidRDefault="00066219" w:rsidP="0006621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Сведения об окружающем нас мире. (</w:t>
      </w:r>
      <w:r w:rsidRPr="00066219"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  <w:t>Информация</w:t>
      </w: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)</w:t>
      </w:r>
    </w:p>
    <w:p w:rsidR="00066219" w:rsidRPr="00066219" w:rsidRDefault="00066219" w:rsidP="0006621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Наименьшая единица измерения объема информации. (</w:t>
      </w:r>
      <w:r w:rsidRPr="00066219"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  <w:t>Бит</w:t>
      </w: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).</w:t>
      </w:r>
    </w:p>
    <w:p w:rsidR="00066219" w:rsidRPr="00066219" w:rsidRDefault="00066219" w:rsidP="0006621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Электронное устройство для редактирования информации на экране дисплея без использования клавиатуры (</w:t>
      </w:r>
      <w:r w:rsidRPr="00066219"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  <w:t>Световое перо</w:t>
      </w: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).</w:t>
      </w:r>
    </w:p>
    <w:p w:rsidR="00066219" w:rsidRPr="00066219" w:rsidRDefault="00066219" w:rsidP="0006621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Фирма, лидирующая в создании процессоров на мировом рынке. (</w:t>
      </w:r>
      <w:r w:rsidRPr="00066219"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  <w:t>Интел</w:t>
      </w: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)</w:t>
      </w:r>
    </w:p>
    <w:p w:rsidR="00066219" w:rsidRPr="00066219" w:rsidRDefault="00066219" w:rsidP="0006621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Оно начинается с точки, следующей за именем файла. (</w:t>
      </w:r>
      <w:r w:rsidRPr="00066219"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  <w:t>Расширение</w:t>
      </w: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)</w:t>
      </w:r>
    </w:p>
    <w:p w:rsidR="00066219" w:rsidRPr="00066219" w:rsidRDefault="00066219" w:rsidP="0006621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Маленькая программа, существенно затрудняющая работу компьютера (</w:t>
      </w:r>
      <w:r w:rsidRPr="00066219"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  <w:t>Вирус</w:t>
      </w: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)</w:t>
      </w:r>
    </w:p>
    <w:p w:rsidR="00066219" w:rsidRPr="00066219" w:rsidRDefault="00066219" w:rsidP="0006621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 каких единицах измеряется тактовая частота процессора (</w:t>
      </w:r>
      <w:r w:rsidRPr="00066219"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  <w:t>Герцах</w:t>
      </w: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)</w:t>
      </w:r>
    </w:p>
    <w:p w:rsidR="00066219" w:rsidRPr="00066219" w:rsidRDefault="00066219" w:rsidP="0006621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Как называется диск, на котором записана операционная система. (</w:t>
      </w:r>
      <w:r w:rsidRPr="00066219"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  <w:t>Системный или загрузочный</w:t>
      </w: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)</w:t>
      </w:r>
    </w:p>
    <w:p w:rsidR="00066219" w:rsidRPr="00066219" w:rsidRDefault="00066219" w:rsidP="0006621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Почему не вручают Нобелевскую премию по информатике. (</w:t>
      </w:r>
      <w:r w:rsidRPr="00066219"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  <w:t>Во времена Альфреда Нобеля информатики не существовало</w:t>
      </w: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)</w:t>
      </w:r>
    </w:p>
    <w:p w:rsidR="00066219" w:rsidRPr="00066219" w:rsidRDefault="00066219" w:rsidP="0006621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lastRenderedPageBreak/>
        <w:t>Картинка, составленная из букв и специальных символов, которая выражает какое-то чувство или настроение. (</w:t>
      </w:r>
      <w:r w:rsidRPr="00066219"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  <w:t>Смайлик</w:t>
      </w: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)</w:t>
      </w:r>
    </w:p>
    <w:p w:rsidR="00066219" w:rsidRPr="00066219" w:rsidRDefault="00066219" w:rsidP="0006621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Число выполняемых операций в секунду. (</w:t>
      </w:r>
      <w:r w:rsidRPr="00066219"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  <w:t>Быстродействие</w:t>
      </w: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)</w:t>
      </w:r>
    </w:p>
    <w:p w:rsidR="00066219" w:rsidRPr="00066219" w:rsidRDefault="00066219" w:rsidP="0006621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Разъемы для подключения периферийных устройств. (</w:t>
      </w:r>
      <w:r w:rsidRPr="00066219"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  <w:t>Порты</w:t>
      </w: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)</w:t>
      </w:r>
    </w:p>
    <w:p w:rsidR="00066219" w:rsidRPr="00066219" w:rsidRDefault="00066219" w:rsidP="0006621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Человек, пользующийся услугами компьютера для получения информации или решения задачи. (</w:t>
      </w:r>
      <w:r w:rsidRPr="00066219"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  <w:t>Пользователь</w:t>
      </w: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)</w:t>
      </w:r>
    </w:p>
    <w:p w:rsidR="00066219" w:rsidRPr="00066219" w:rsidRDefault="00066219" w:rsidP="0006621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Как называется фирма, предоставляющая доступ в Интернет (</w:t>
      </w:r>
      <w:r w:rsidRPr="00066219"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  <w:t>Провайдер</w:t>
      </w: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)</w:t>
      </w:r>
    </w:p>
    <w:p w:rsidR="00066219" w:rsidRPr="00066219" w:rsidRDefault="00066219" w:rsidP="0006621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Элементарный объект электронной таблицы, расположенный на пересечении столбца и строки. (</w:t>
      </w:r>
      <w:r w:rsidRPr="00066219"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  <w:t>Ячейка</w:t>
      </w: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)</w:t>
      </w:r>
    </w:p>
    <w:p w:rsidR="00066219" w:rsidRPr="00066219" w:rsidRDefault="00066219" w:rsidP="0006621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6219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Вопросы для команды 11 класса</w:t>
      </w:r>
    </w:p>
    <w:p w:rsidR="00066219" w:rsidRPr="00066219" w:rsidRDefault="00066219" w:rsidP="0006621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Набор цветных картинок-слайдов на определенную тему. (</w:t>
      </w:r>
      <w:r w:rsidRPr="00066219"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  <w:t>Презентация</w:t>
      </w: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)</w:t>
      </w:r>
    </w:p>
    <w:p w:rsidR="00066219" w:rsidRPr="00066219" w:rsidRDefault="00066219" w:rsidP="0006621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Массовая несанкционированная анонимная рассылка рекламы по сети Интернет. (</w:t>
      </w:r>
      <w:r w:rsidRPr="00066219"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  <w:t>Спам</w:t>
      </w: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)</w:t>
      </w:r>
    </w:p>
    <w:p w:rsidR="00066219" w:rsidRPr="00066219" w:rsidRDefault="00066219" w:rsidP="0006621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Устройство ввода звуковой информации в компьютер. (</w:t>
      </w:r>
      <w:r w:rsidRPr="00066219"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  <w:t>Микрофон</w:t>
      </w: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)</w:t>
      </w:r>
    </w:p>
    <w:p w:rsidR="00066219" w:rsidRPr="00066219" w:rsidRDefault="00066219" w:rsidP="0006621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Прикладная программа, разработанная для создания и редактирования графических изображений на компьютере. (</w:t>
      </w:r>
      <w:r w:rsidRPr="00066219"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  <w:t>Графический редактор</w:t>
      </w: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)</w:t>
      </w:r>
    </w:p>
    <w:p w:rsidR="00066219" w:rsidRPr="00066219" w:rsidRDefault="00066219" w:rsidP="0006621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Преобразование информации из одной символьной формы в другую, удобную для её обработки, хранения или передачи. (</w:t>
      </w:r>
      <w:r w:rsidRPr="00066219"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  <w:t>Кодирование</w:t>
      </w: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)</w:t>
      </w:r>
    </w:p>
    <w:p w:rsidR="00066219" w:rsidRPr="00066219" w:rsidRDefault="00066219" w:rsidP="0006621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Объединение компьютеров, расположенных на небольших расстояниях друг от друга. (</w:t>
      </w:r>
      <w:r w:rsidRPr="00066219"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  <w:t>Локальная сеть</w:t>
      </w: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)</w:t>
      </w:r>
    </w:p>
    <w:p w:rsidR="00066219" w:rsidRPr="00066219" w:rsidRDefault="00066219" w:rsidP="0006621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Максимально возможный объем передаваемой информации в секунду по каналам связи. (</w:t>
      </w:r>
      <w:r w:rsidRPr="00066219"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  <w:t>Пропускная способность</w:t>
      </w: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)</w:t>
      </w:r>
    </w:p>
    <w:p w:rsidR="00066219" w:rsidRPr="00066219" w:rsidRDefault="00066219" w:rsidP="0006621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«Мозг» компьютера. (</w:t>
      </w:r>
      <w:r w:rsidRPr="00066219"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  <w:t>Процессор</w:t>
      </w: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)</w:t>
      </w:r>
    </w:p>
    <w:p w:rsidR="00066219" w:rsidRPr="00066219" w:rsidRDefault="00066219" w:rsidP="0006621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Как называется программа для просмотра гипертекстовых документов (</w:t>
      </w:r>
      <w:r w:rsidRPr="00066219"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  <w:t>Браузер</w:t>
      </w: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)</w:t>
      </w:r>
    </w:p>
    <w:p w:rsidR="00066219" w:rsidRPr="00066219" w:rsidRDefault="00066219" w:rsidP="0006621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Способ представления информации в виде устного или письменного сообщения. (</w:t>
      </w:r>
      <w:r w:rsidRPr="00066219"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  <w:t>Текст</w:t>
      </w: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).</w:t>
      </w:r>
    </w:p>
    <w:p w:rsidR="00066219" w:rsidRPr="00066219" w:rsidRDefault="00066219" w:rsidP="0006621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Действие с данными, обратное кодированию. (</w:t>
      </w:r>
      <w:r w:rsidRPr="00066219"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  <w:t>Декодирование</w:t>
      </w: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).</w:t>
      </w:r>
    </w:p>
    <w:p w:rsidR="00066219" w:rsidRPr="00066219" w:rsidRDefault="00066219" w:rsidP="0006621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Хранилище электронных книг, справочников, энциклопедий, компьютерных игр, обучающих программ. (</w:t>
      </w:r>
      <w:proofErr w:type="spellStart"/>
      <w:r w:rsidRPr="00066219"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  <w:t>Медиатека</w:t>
      </w:r>
      <w:proofErr w:type="spellEnd"/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).</w:t>
      </w:r>
    </w:p>
    <w:p w:rsidR="00066219" w:rsidRPr="00066219" w:rsidRDefault="00066219" w:rsidP="0006621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Профессиональная деятельность по разработке программного обеспечения компьютеров. (</w:t>
      </w:r>
      <w:r w:rsidRPr="00066219"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  <w:t>Программирование</w:t>
      </w: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).</w:t>
      </w:r>
    </w:p>
    <w:p w:rsidR="00066219" w:rsidRPr="00066219" w:rsidRDefault="00066219" w:rsidP="0006621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Многопроводная</w:t>
      </w:r>
      <w:proofErr w:type="spellEnd"/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линия, через которую процессор связывается с другими устройствами компьютера. (</w:t>
      </w:r>
      <w:r w:rsidRPr="00066219"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  <w:t>Магистраль</w:t>
      </w: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)</w:t>
      </w:r>
    </w:p>
    <w:p w:rsidR="00066219" w:rsidRPr="00066219" w:rsidRDefault="00066219" w:rsidP="0006621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Выделенный объект, связанный с другим файлом и реагирующий на щелчок мыши. (</w:t>
      </w:r>
      <w:r w:rsidRPr="00066219"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  <w:t>Гиперссылка</w:t>
      </w:r>
      <w:r w:rsidRPr="00066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)</w:t>
      </w:r>
    </w:p>
    <w:p w:rsidR="00066219" w:rsidRPr="00066219" w:rsidRDefault="00066219" w:rsidP="00066219">
      <w:pPr>
        <w:shd w:val="clear" w:color="auto" w:fill="FFFFFF"/>
        <w:spacing w:after="0" w:line="315" w:lineRule="atLeast"/>
        <w:ind w:left="21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621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6.</w:t>
      </w:r>
      <w:r w:rsidRPr="00066219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   </w:t>
      </w:r>
      <w:r w:rsidRPr="0006621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Подведение итогов.</w:t>
      </w:r>
    </w:p>
    <w:p w:rsidR="00066219" w:rsidRPr="00066219" w:rsidRDefault="00066219" w:rsidP="00066219">
      <w:pPr>
        <w:shd w:val="clear" w:color="auto" w:fill="FFFFFF"/>
        <w:spacing w:after="0" w:line="315" w:lineRule="atLeast"/>
        <w:ind w:left="21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62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</w:t>
      </w:r>
      <w:r w:rsidRPr="0006621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06621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Награждение.</w:t>
      </w:r>
    </w:p>
    <w:p w:rsidR="00066219" w:rsidRPr="00066219" w:rsidRDefault="00066219" w:rsidP="0006621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621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Список использованной литературы</w:t>
      </w:r>
    </w:p>
    <w:p w:rsidR="00066219" w:rsidRPr="00066219" w:rsidRDefault="00066219" w:rsidP="0006621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621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066219" w:rsidRPr="00066219" w:rsidRDefault="00066219" w:rsidP="00066219">
      <w:pPr>
        <w:shd w:val="clear" w:color="auto" w:fill="FFFFFF"/>
        <w:spacing w:after="0" w:line="315" w:lineRule="atLeast"/>
        <w:ind w:left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62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Pr="0006621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0662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Энциклопедический словарь. Информатика. М.: Наука, 2005 г.</w:t>
      </w:r>
    </w:p>
    <w:p w:rsidR="00066219" w:rsidRPr="00066219" w:rsidRDefault="00066219" w:rsidP="00066219">
      <w:pPr>
        <w:shd w:val="clear" w:color="auto" w:fill="FFFFFF"/>
        <w:spacing w:after="0" w:line="384" w:lineRule="atLeast"/>
        <w:rPr>
          <w:rFonts w:ascii="Arial" w:eastAsia="Times New Roman" w:hAnsi="Arial" w:cs="Arial"/>
          <w:b/>
          <w:bCs/>
          <w:color w:val="76767A"/>
          <w:sz w:val="24"/>
          <w:szCs w:val="24"/>
          <w:lang w:eastAsia="ru-RU"/>
        </w:rPr>
      </w:pPr>
      <w:r w:rsidRPr="00066219">
        <w:rPr>
          <w:rFonts w:ascii="Arial" w:eastAsia="Times New Roman" w:hAnsi="Arial" w:cs="Arial"/>
          <w:b/>
          <w:bCs/>
          <w:color w:val="76767A"/>
          <w:sz w:val="24"/>
          <w:szCs w:val="24"/>
          <w:lang w:eastAsia="ru-RU"/>
        </w:rPr>
        <w:t>Просмотрено: </w:t>
      </w:r>
    </w:p>
    <w:p w:rsidR="001061DA" w:rsidRDefault="001061DA"/>
    <w:sectPr w:rsidR="00106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A3785"/>
    <w:multiLevelType w:val="multilevel"/>
    <w:tmpl w:val="3DA2F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550ACF"/>
    <w:multiLevelType w:val="multilevel"/>
    <w:tmpl w:val="9EFCC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6D3169"/>
    <w:multiLevelType w:val="multilevel"/>
    <w:tmpl w:val="99CA6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374B50"/>
    <w:multiLevelType w:val="multilevel"/>
    <w:tmpl w:val="FF74D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129"/>
    <w:rsid w:val="00066219"/>
    <w:rsid w:val="001061DA"/>
    <w:rsid w:val="008B7611"/>
    <w:rsid w:val="00AC6C9F"/>
    <w:rsid w:val="00E4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0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6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1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1638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БПК_10</dc:creator>
  <cp:lastModifiedBy>БПК_10</cp:lastModifiedBy>
  <cp:revision>6</cp:revision>
  <dcterms:created xsi:type="dcterms:W3CDTF">2022-10-06T02:48:00Z</dcterms:created>
  <dcterms:modified xsi:type="dcterms:W3CDTF">2023-01-25T04:50:00Z</dcterms:modified>
</cp:coreProperties>
</file>